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F8049" w14:textId="48F88A5C" w:rsidR="00113218" w:rsidRPr="00B00F92" w:rsidRDefault="00B00F92" w:rsidP="00113218">
      <w:pPr>
        <w:widowControl w:val="0"/>
        <w:tabs>
          <w:tab w:val="left" w:pos="240"/>
        </w:tabs>
        <w:jc w:val="center"/>
        <w:rPr>
          <w:rFonts w:ascii="Encino Caps" w:hAnsi="Encino Caps"/>
          <w:sz w:val="72"/>
          <w:szCs w:val="72"/>
        </w:rPr>
      </w:pPr>
      <w:r w:rsidRPr="00B00F92">
        <w:rPr>
          <w:rFonts w:ascii="Encino Caps" w:hAnsi="Encino Caps"/>
          <w:cap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2086B72" wp14:editId="67918955">
            <wp:simplePos x="0" y="0"/>
            <wp:positionH relativeFrom="margin">
              <wp:align>left</wp:align>
            </wp:positionH>
            <wp:positionV relativeFrom="paragraph">
              <wp:posOffset>20872</wp:posOffset>
            </wp:positionV>
            <wp:extent cx="866692" cy="866692"/>
            <wp:effectExtent l="0" t="0" r="0" b="0"/>
            <wp:wrapNone/>
            <wp:docPr id="1980628330" name="Picture 2" descr="A orange cone with a cartoon fac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628330" name="Picture 2" descr="A orange cone with a cartoon face on i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456" cy="868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68" w:rsidRPr="00B00F92">
        <w:rPr>
          <w:rFonts w:ascii="Encino Caps" w:hAnsi="Encino Caps"/>
          <w:sz w:val="96"/>
          <w:szCs w:val="96"/>
        </w:rPr>
        <w:t xml:space="preserve">Lone </w:t>
      </w:r>
      <w:r w:rsidRPr="00B00F92">
        <w:rPr>
          <w:rFonts w:ascii="Encino Caps" w:hAnsi="Encino Caps"/>
          <w:sz w:val="96"/>
          <w:szCs w:val="96"/>
        </w:rPr>
        <w:t xml:space="preserve"> </w:t>
      </w:r>
      <w:r w:rsidR="005D1268" w:rsidRPr="00B00F92">
        <w:rPr>
          <w:rFonts w:ascii="Encino Caps" w:hAnsi="Encino Caps"/>
          <w:sz w:val="96"/>
          <w:szCs w:val="96"/>
        </w:rPr>
        <w:t>Cone</w:t>
      </w:r>
    </w:p>
    <w:p w14:paraId="4E29651B" w14:textId="08CE8C71" w:rsidR="00113218" w:rsidRDefault="00113218" w:rsidP="00113218">
      <w:pPr>
        <w:spacing w:line="210" w:lineRule="exact"/>
        <w:jc w:val="center"/>
        <w:rPr>
          <w:rFonts w:ascii="Arial Narrow" w:hAnsi="Arial Narrow"/>
          <w:b/>
          <w:i/>
          <w:sz w:val="22"/>
        </w:rPr>
      </w:pPr>
      <w:r w:rsidRPr="005F13CE">
        <w:rPr>
          <w:rFonts w:ascii="Arial Narrow" w:hAnsi="Arial Narrow"/>
          <w:b/>
          <w:i/>
          <w:sz w:val="22"/>
        </w:rPr>
        <w:t xml:space="preserve">Salina Region SCCA ~ </w:t>
      </w:r>
      <w:r w:rsidR="005D1268">
        <w:rPr>
          <w:rFonts w:ascii="Arial Narrow" w:hAnsi="Arial Narrow"/>
          <w:b/>
          <w:i/>
          <w:sz w:val="22"/>
        </w:rPr>
        <w:t>March 16, 2025</w:t>
      </w:r>
      <w:r w:rsidRPr="005F13CE">
        <w:rPr>
          <w:rFonts w:ascii="Arial Narrow" w:hAnsi="Arial Narrow"/>
          <w:b/>
          <w:i/>
          <w:sz w:val="22"/>
        </w:rPr>
        <w:t xml:space="preserve"> ~ Berkley Family Recreational Area, Salina</w:t>
      </w:r>
    </w:p>
    <w:p w14:paraId="2518AEED" w14:textId="77777777" w:rsidR="00113218" w:rsidRPr="004E17F7" w:rsidRDefault="00113218" w:rsidP="00113218">
      <w:pPr>
        <w:jc w:val="center"/>
        <w:rPr>
          <w:rFonts w:ascii="Arial Narrow" w:hAnsi="Arial Narrow"/>
          <w:b/>
          <w:i/>
          <w:sz w:val="8"/>
          <w:szCs w:val="6"/>
        </w:rPr>
      </w:pPr>
    </w:p>
    <w:p w14:paraId="3EFB8613" w14:textId="77777777" w:rsidR="00113218" w:rsidRPr="006B56E2" w:rsidRDefault="00113218" w:rsidP="00113218">
      <w:pPr>
        <w:tabs>
          <w:tab w:val="left" w:pos="792"/>
          <w:tab w:val="left" w:pos="864"/>
          <w:tab w:val="right" w:pos="2760"/>
          <w:tab w:val="left" w:pos="2880"/>
          <w:tab w:val="right" w:pos="5580"/>
          <w:tab w:val="right" w:pos="6360"/>
          <w:tab w:val="right" w:pos="7140"/>
          <w:tab w:val="right" w:pos="7920"/>
          <w:tab w:val="right" w:pos="8700"/>
          <w:tab w:val="right" w:pos="9480"/>
          <w:tab w:val="right" w:pos="10320"/>
        </w:tabs>
        <w:spacing w:line="210" w:lineRule="exac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Class</w:t>
      </w:r>
      <w:r>
        <w:rPr>
          <w:rFonts w:ascii="Arial Narrow" w:hAnsi="Arial Narrow"/>
          <w:b/>
          <w:u w:val="single"/>
        </w:rPr>
        <w:tab/>
        <w:t>Driver</w:t>
      </w:r>
      <w:r w:rsidRPr="006B56E2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>No.</w:t>
      </w:r>
      <w:r>
        <w:rPr>
          <w:rFonts w:ascii="Arial Narrow" w:hAnsi="Arial Narrow"/>
          <w:b/>
          <w:u w:val="single"/>
        </w:rPr>
        <w:tab/>
      </w:r>
      <w:r w:rsidRPr="006B56E2">
        <w:rPr>
          <w:rFonts w:ascii="Arial Narrow" w:hAnsi="Arial Narrow"/>
          <w:b/>
          <w:u w:val="single"/>
        </w:rPr>
        <w:t>Car</w:t>
      </w:r>
      <w:r w:rsidRPr="006B56E2">
        <w:rPr>
          <w:rFonts w:ascii="Arial Narrow" w:hAnsi="Arial Narrow"/>
          <w:b/>
          <w:u w:val="single"/>
        </w:rPr>
        <w:tab/>
        <w:t xml:space="preserve">     Run 1</w:t>
      </w:r>
      <w:r w:rsidRPr="006B56E2">
        <w:rPr>
          <w:rFonts w:ascii="Arial Narrow" w:hAnsi="Arial Narrow"/>
          <w:b/>
          <w:u w:val="single"/>
        </w:rPr>
        <w:tab/>
        <w:t>Run 2</w:t>
      </w:r>
      <w:r w:rsidRPr="006B56E2">
        <w:rPr>
          <w:rFonts w:ascii="Arial Narrow" w:hAnsi="Arial Narrow"/>
          <w:b/>
          <w:u w:val="single"/>
        </w:rPr>
        <w:tab/>
        <w:t>Run 3</w:t>
      </w:r>
      <w:r w:rsidRPr="006B56E2">
        <w:rPr>
          <w:rFonts w:ascii="Arial Narrow" w:hAnsi="Arial Narrow"/>
          <w:b/>
          <w:u w:val="single"/>
        </w:rPr>
        <w:tab/>
        <w:t>Run 4</w:t>
      </w:r>
      <w:r w:rsidRPr="006B56E2">
        <w:rPr>
          <w:rFonts w:ascii="Arial Narrow" w:hAnsi="Arial Narrow"/>
          <w:b/>
          <w:u w:val="single"/>
        </w:rPr>
        <w:tab/>
        <w:t>Run 5</w:t>
      </w:r>
      <w:r w:rsidRPr="006B56E2">
        <w:rPr>
          <w:rFonts w:ascii="Arial Narrow" w:hAnsi="Arial Narrow"/>
          <w:b/>
          <w:u w:val="single"/>
        </w:rPr>
        <w:tab/>
        <w:t>Run 6</w:t>
      </w:r>
      <w:r w:rsidRPr="006B56E2">
        <w:rPr>
          <w:rFonts w:ascii="Arial Narrow" w:hAnsi="Arial Narrow"/>
          <w:b/>
          <w:u w:val="single"/>
        </w:rPr>
        <w:tab/>
        <w:t>Best</w:t>
      </w:r>
    </w:p>
    <w:p w14:paraId="525367C9" w14:textId="77777777" w:rsidR="00113218" w:rsidRPr="00F9413B" w:rsidRDefault="0011321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spacing w:line="205" w:lineRule="exact"/>
        <w:rPr>
          <w:rFonts w:ascii="Arial Narrow" w:hAnsi="Arial Narrow"/>
          <w:vanish/>
          <w:color w:val="FFFFFF"/>
          <w:shd w:val="clear" w:color="auto" w:fill="000080"/>
        </w:rPr>
      </w:pPr>
      <w:bookmarkStart w:id="0" w:name="#top"/>
    </w:p>
    <w:bookmarkEnd w:id="0"/>
    <w:p w14:paraId="2F4B7F46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as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Brown, Chandler</w:t>
      </w:r>
      <w:r w:rsidRPr="005D1268">
        <w:rPr>
          <w:rFonts w:ascii="Arial Narrow" w:hAnsi="Arial Narrow"/>
          <w:color w:val="000000"/>
        </w:rPr>
        <w:tab/>
        <w:t>19</w:t>
      </w:r>
      <w:r w:rsidRPr="005D1268">
        <w:rPr>
          <w:rFonts w:ascii="Arial Narrow" w:hAnsi="Arial Narrow"/>
          <w:color w:val="000000"/>
        </w:rPr>
        <w:tab/>
        <w:t>2005 Lotus Elise</w:t>
      </w:r>
      <w:r w:rsidRPr="005D1268">
        <w:rPr>
          <w:rFonts w:ascii="Arial Narrow" w:hAnsi="Arial Narrow"/>
          <w:color w:val="000000"/>
        </w:rPr>
        <w:tab/>
        <w:t>55.719</w:t>
      </w:r>
      <w:r w:rsidRPr="005D1268">
        <w:rPr>
          <w:rFonts w:ascii="Arial Narrow" w:hAnsi="Arial Narrow"/>
          <w:color w:val="000000"/>
        </w:rPr>
        <w:tab/>
        <w:t>53.844+1</w:t>
      </w:r>
      <w:r w:rsidRPr="005D1268">
        <w:rPr>
          <w:rFonts w:ascii="Arial Narrow" w:hAnsi="Arial Narrow"/>
          <w:color w:val="000000"/>
        </w:rPr>
        <w:tab/>
        <w:t>53.842</w:t>
      </w:r>
      <w:r w:rsidRPr="005D1268">
        <w:rPr>
          <w:rFonts w:ascii="Arial Narrow" w:hAnsi="Arial Narrow"/>
          <w:color w:val="000000"/>
        </w:rPr>
        <w:tab/>
        <w:t>53.224+1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52.949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53.304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52.949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7E5E60A4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bs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Libby, Mason</w:t>
      </w:r>
      <w:r w:rsidRPr="005D1268">
        <w:rPr>
          <w:rFonts w:ascii="Arial Narrow" w:hAnsi="Arial Narrow"/>
          <w:color w:val="000000"/>
        </w:rPr>
        <w:tab/>
        <w:t>62</w:t>
      </w:r>
      <w:r w:rsidRPr="005D1268">
        <w:rPr>
          <w:rFonts w:ascii="Arial Narrow" w:hAnsi="Arial Narrow"/>
          <w:color w:val="000000"/>
        </w:rPr>
        <w:tab/>
        <w:t>2008 Saturn Sky Redline</w:t>
      </w:r>
      <w:r w:rsidRPr="005D1268">
        <w:rPr>
          <w:rFonts w:ascii="Arial Narrow" w:hAnsi="Arial Narrow"/>
          <w:color w:val="000000"/>
        </w:rPr>
        <w:tab/>
        <w:t>54.433</w:t>
      </w:r>
      <w:r w:rsidRPr="005D1268">
        <w:rPr>
          <w:rFonts w:ascii="Arial Narrow" w:hAnsi="Arial Narrow"/>
          <w:color w:val="000000"/>
        </w:rPr>
        <w:tab/>
        <w:t>D.N.F.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53.743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53.314+1</w:t>
      </w:r>
      <w:r w:rsidRPr="005D1268">
        <w:rPr>
          <w:rFonts w:ascii="Arial Narrow" w:hAnsi="Arial Narrow"/>
          <w:color w:val="000000"/>
        </w:rPr>
        <w:tab/>
        <w:t>54.633</w:t>
      </w:r>
      <w:r w:rsidRPr="005D1268">
        <w:rPr>
          <w:rFonts w:ascii="Arial Narrow" w:hAnsi="Arial Narrow"/>
          <w:color w:val="000000"/>
        </w:rPr>
        <w:tab/>
        <w:t>53.513+1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53.743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05AE66F9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cs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Dunham, Greg</w:t>
      </w:r>
      <w:r w:rsidRPr="005D1268">
        <w:rPr>
          <w:rFonts w:ascii="Arial Narrow" w:hAnsi="Arial Narrow"/>
          <w:color w:val="000000"/>
        </w:rPr>
        <w:tab/>
        <w:t>97</w:t>
      </w:r>
      <w:r w:rsidRPr="005D1268">
        <w:rPr>
          <w:rFonts w:ascii="Arial Narrow" w:hAnsi="Arial Narrow"/>
          <w:color w:val="000000"/>
        </w:rPr>
        <w:tab/>
        <w:t>2004 Honda S2000</w:t>
      </w:r>
      <w:r w:rsidRPr="005D1268">
        <w:rPr>
          <w:rFonts w:ascii="Arial Narrow" w:hAnsi="Arial Narrow"/>
          <w:color w:val="000000"/>
        </w:rPr>
        <w:tab/>
        <w:t>D.N.F.</w:t>
      </w:r>
      <w:r w:rsidRPr="005D1268">
        <w:rPr>
          <w:rFonts w:ascii="Arial Narrow" w:hAnsi="Arial Narrow"/>
          <w:color w:val="000000"/>
        </w:rPr>
        <w:tab/>
        <w:t>58.322+1</w:t>
      </w:r>
      <w:r w:rsidRPr="005D1268">
        <w:rPr>
          <w:rFonts w:ascii="Arial Narrow" w:hAnsi="Arial Narrow"/>
          <w:color w:val="000000"/>
        </w:rPr>
        <w:tab/>
        <w:t>D.N.F.</w:t>
      </w:r>
      <w:r w:rsidRPr="005D1268">
        <w:rPr>
          <w:rFonts w:ascii="Arial Narrow" w:hAnsi="Arial Narrow"/>
          <w:color w:val="000000"/>
        </w:rPr>
        <w:tab/>
        <w:t>57.832+1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57.361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55.943+1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57.361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0EB10772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es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Entriken, Rocky</w:t>
      </w:r>
      <w:r w:rsidRPr="005D1268">
        <w:rPr>
          <w:rFonts w:ascii="Arial Narrow" w:hAnsi="Arial Narrow"/>
          <w:color w:val="000000"/>
        </w:rPr>
        <w:tab/>
        <w:t>4</w:t>
      </w:r>
      <w:r w:rsidRPr="005D1268">
        <w:rPr>
          <w:rFonts w:ascii="Arial Narrow" w:hAnsi="Arial Narrow"/>
          <w:color w:val="000000"/>
        </w:rPr>
        <w:tab/>
        <w:t>2000 Mazda Miata</w:t>
      </w:r>
      <w:r w:rsidRPr="005D1268">
        <w:rPr>
          <w:rFonts w:ascii="Arial Narrow" w:hAnsi="Arial Narrow"/>
          <w:color w:val="000000"/>
        </w:rPr>
        <w:tab/>
        <w:t>59.803</w:t>
      </w:r>
      <w:r w:rsidRPr="005D1268">
        <w:rPr>
          <w:rFonts w:ascii="Arial Narrow" w:hAnsi="Arial Narrow"/>
          <w:color w:val="000000"/>
        </w:rPr>
        <w:tab/>
        <w:t>56.947</w:t>
      </w:r>
      <w:r w:rsidRPr="005D1268">
        <w:rPr>
          <w:rFonts w:ascii="Arial Narrow" w:hAnsi="Arial Narrow"/>
          <w:color w:val="000000"/>
        </w:rPr>
        <w:tab/>
        <w:t>D.N.F.</w:t>
      </w:r>
      <w:r w:rsidRPr="005D1268">
        <w:rPr>
          <w:rFonts w:ascii="Arial Narrow" w:hAnsi="Arial Narrow"/>
          <w:color w:val="000000"/>
        </w:rPr>
        <w:tab/>
        <w:t>57.923</w:t>
      </w:r>
      <w:r w:rsidRPr="005D1268">
        <w:rPr>
          <w:rFonts w:ascii="Arial Narrow" w:hAnsi="Arial Narrow"/>
          <w:color w:val="000000"/>
        </w:rPr>
        <w:tab/>
        <w:t>56.331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56.303</w:t>
      </w:r>
      <w:r w:rsidRPr="005D1268">
        <w:rPr>
          <w:rFonts w:ascii="Arial Narrow" w:hAnsi="Arial Narrow"/>
          <w:b/>
          <w:bCs/>
          <w:color w:val="000000"/>
        </w:rPr>
        <w:tab/>
        <w:t>56.303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3877619A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es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ab/>
        <w:t>Rash, Jason</w:t>
      </w:r>
      <w:r w:rsidRPr="005D1268">
        <w:rPr>
          <w:rFonts w:ascii="Arial Narrow" w:hAnsi="Arial Narrow"/>
          <w:color w:val="000000"/>
        </w:rPr>
        <w:tab/>
        <w:t>13</w:t>
      </w:r>
      <w:r w:rsidRPr="005D1268">
        <w:rPr>
          <w:rFonts w:ascii="Arial Narrow" w:hAnsi="Arial Narrow"/>
          <w:color w:val="000000"/>
        </w:rPr>
        <w:tab/>
        <w:t>2000 Mazda Miata</w:t>
      </w:r>
      <w:r w:rsidRPr="005D1268">
        <w:rPr>
          <w:rFonts w:ascii="Arial Narrow" w:hAnsi="Arial Narrow"/>
          <w:color w:val="000000"/>
        </w:rPr>
        <w:tab/>
        <w:t>62.063+1</w:t>
      </w:r>
      <w:r w:rsidRPr="005D1268">
        <w:rPr>
          <w:rFonts w:ascii="Arial Narrow" w:hAnsi="Arial Narrow"/>
          <w:color w:val="000000"/>
        </w:rPr>
        <w:tab/>
        <w:t>60.298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58.102+1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D.N.S.</w:t>
      </w:r>
      <w:r w:rsidRPr="005D1268">
        <w:rPr>
          <w:rFonts w:ascii="Arial Narrow" w:hAnsi="Arial Narrow"/>
          <w:color w:val="000000"/>
        </w:rPr>
        <w:tab/>
        <w:t>D.N.S.</w:t>
      </w:r>
      <w:r w:rsidRPr="005D1268">
        <w:rPr>
          <w:rFonts w:ascii="Arial Narrow" w:hAnsi="Arial Narrow"/>
          <w:color w:val="000000"/>
        </w:rPr>
        <w:tab/>
        <w:t>D.N.S.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60.102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56E82BD5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color w:val="000000"/>
        </w:rPr>
      </w:pPr>
      <w:r w:rsidRPr="005D1268">
        <w:rPr>
          <w:rFonts w:ascii="Arial Narrow" w:hAnsi="Arial Narrow"/>
          <w:caps/>
          <w:color w:val="000000"/>
        </w:rPr>
        <w:t>esl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Brillhart, Sharon</w:t>
      </w:r>
      <w:r w:rsidRPr="005D1268">
        <w:rPr>
          <w:rFonts w:ascii="Arial Narrow" w:hAnsi="Arial Narrow"/>
          <w:color w:val="000000"/>
        </w:rPr>
        <w:tab/>
        <w:t>28</w:t>
      </w:r>
      <w:r w:rsidRPr="005D1268">
        <w:rPr>
          <w:rFonts w:ascii="Arial Narrow" w:hAnsi="Arial Narrow"/>
          <w:color w:val="000000"/>
        </w:rPr>
        <w:tab/>
        <w:t>2003 Toyota MR2</w:t>
      </w:r>
      <w:r w:rsidRPr="005D1268">
        <w:rPr>
          <w:rFonts w:ascii="Arial Narrow" w:hAnsi="Arial Narrow"/>
          <w:color w:val="000000"/>
        </w:rPr>
        <w:tab/>
        <w:t>57.652</w:t>
      </w:r>
      <w:r w:rsidRPr="005D1268">
        <w:rPr>
          <w:rFonts w:ascii="Arial Narrow" w:hAnsi="Arial Narrow"/>
          <w:color w:val="000000"/>
        </w:rPr>
        <w:tab/>
        <w:t>55.597</w:t>
      </w:r>
      <w:r w:rsidRPr="005D1268">
        <w:rPr>
          <w:rFonts w:ascii="Arial Narrow" w:hAnsi="Arial Narrow"/>
          <w:color w:val="000000"/>
        </w:rPr>
        <w:tab/>
        <w:t>55.624+1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53.861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54.507</w:t>
      </w:r>
      <w:r w:rsidRPr="005D1268">
        <w:rPr>
          <w:rFonts w:ascii="Arial Narrow" w:hAnsi="Arial Narrow"/>
          <w:color w:val="000000"/>
        </w:rPr>
        <w:tab/>
        <w:t>54.234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53.861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FL</w:t>
      </w:r>
    </w:p>
    <w:p w14:paraId="23E670E2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hs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Smith, Dennis E.</w:t>
      </w:r>
      <w:r w:rsidRPr="005D1268">
        <w:rPr>
          <w:rFonts w:ascii="Arial Narrow" w:hAnsi="Arial Narrow"/>
          <w:color w:val="000000"/>
        </w:rPr>
        <w:tab/>
        <w:t>77</w:t>
      </w:r>
      <w:r w:rsidRPr="005D1268">
        <w:rPr>
          <w:rFonts w:ascii="Arial Narrow" w:hAnsi="Arial Narrow"/>
          <w:color w:val="000000"/>
        </w:rPr>
        <w:tab/>
        <w:t>2013 Mini Cooper</w:t>
      </w:r>
      <w:r w:rsidRPr="005D1268">
        <w:rPr>
          <w:rFonts w:ascii="Arial Narrow" w:hAnsi="Arial Narrow"/>
          <w:color w:val="000000"/>
        </w:rPr>
        <w:tab/>
        <w:t>58.463</w:t>
      </w:r>
      <w:r w:rsidRPr="005D1268">
        <w:rPr>
          <w:rFonts w:ascii="Arial Narrow" w:hAnsi="Arial Narrow"/>
          <w:color w:val="000000"/>
        </w:rPr>
        <w:tab/>
        <w:t>58.782+1</w:t>
      </w:r>
      <w:r w:rsidRPr="005D1268">
        <w:rPr>
          <w:rFonts w:ascii="Arial Narrow" w:hAnsi="Arial Narrow"/>
          <w:color w:val="000000"/>
        </w:rPr>
        <w:tab/>
        <w:t>57.567</w:t>
      </w:r>
      <w:r w:rsidRPr="005D1268">
        <w:rPr>
          <w:rFonts w:ascii="Arial Narrow" w:hAnsi="Arial Narrow"/>
          <w:color w:val="000000"/>
        </w:rPr>
        <w:tab/>
        <w:t>56.398</w:t>
      </w:r>
      <w:r w:rsidRPr="005D1268">
        <w:rPr>
          <w:rFonts w:ascii="Arial Narrow" w:hAnsi="Arial Narrow"/>
          <w:color w:val="000000"/>
        </w:rPr>
        <w:tab/>
        <w:t>55.402+1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55.221</w:t>
      </w:r>
      <w:r w:rsidRPr="005D1268">
        <w:rPr>
          <w:rFonts w:ascii="Arial Narrow" w:hAnsi="Arial Narrow"/>
          <w:b/>
          <w:bCs/>
          <w:color w:val="000000"/>
        </w:rPr>
        <w:tab/>
        <w:t>55.221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5A855429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hs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ab/>
        <w:t>Perney, R Abner</w:t>
      </w:r>
      <w:r w:rsidRPr="005D1268">
        <w:rPr>
          <w:rFonts w:ascii="Arial Narrow" w:hAnsi="Arial Narrow"/>
          <w:color w:val="000000"/>
        </w:rPr>
        <w:tab/>
        <w:t>5</w:t>
      </w:r>
      <w:r w:rsidRPr="005D1268">
        <w:rPr>
          <w:rFonts w:ascii="Arial Narrow" w:hAnsi="Arial Narrow"/>
          <w:color w:val="000000"/>
        </w:rPr>
        <w:tab/>
        <w:t>2012 Fiat 500 Abarth</w:t>
      </w:r>
      <w:r w:rsidRPr="005D1268">
        <w:rPr>
          <w:rFonts w:ascii="Arial Narrow" w:hAnsi="Arial Narrow"/>
          <w:color w:val="000000"/>
        </w:rPr>
        <w:tab/>
        <w:t>62.473+1</w:t>
      </w:r>
      <w:r w:rsidRPr="005D1268">
        <w:rPr>
          <w:rFonts w:ascii="Arial Narrow" w:hAnsi="Arial Narrow"/>
          <w:color w:val="000000"/>
        </w:rPr>
        <w:tab/>
        <w:t>61.583</w:t>
      </w:r>
      <w:r w:rsidRPr="005D1268">
        <w:rPr>
          <w:rFonts w:ascii="Arial Narrow" w:hAnsi="Arial Narrow"/>
          <w:color w:val="000000"/>
        </w:rPr>
        <w:tab/>
        <w:t>60.228</w:t>
      </w:r>
      <w:r w:rsidRPr="005D1268">
        <w:rPr>
          <w:rFonts w:ascii="Arial Narrow" w:hAnsi="Arial Narrow"/>
          <w:color w:val="000000"/>
        </w:rPr>
        <w:tab/>
        <w:t>61.070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59.380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D.N.F.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59.380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47FA7C5D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hsl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Smith, Nancy</w:t>
      </w:r>
      <w:r w:rsidRPr="005D1268">
        <w:rPr>
          <w:rFonts w:ascii="Arial Narrow" w:hAnsi="Arial Narrow"/>
          <w:color w:val="000000"/>
        </w:rPr>
        <w:tab/>
        <w:t>77</w:t>
      </w:r>
      <w:r w:rsidRPr="005D1268">
        <w:rPr>
          <w:rFonts w:ascii="Arial Narrow" w:hAnsi="Arial Narrow"/>
          <w:color w:val="000000"/>
        </w:rPr>
        <w:tab/>
        <w:t>2013 Mini Cooper</w:t>
      </w:r>
      <w:r w:rsidRPr="005D1268">
        <w:rPr>
          <w:rFonts w:ascii="Arial Narrow" w:hAnsi="Arial Narrow"/>
          <w:color w:val="000000"/>
        </w:rPr>
        <w:tab/>
        <w:t>63.766</w:t>
      </w:r>
      <w:r w:rsidRPr="005D1268">
        <w:rPr>
          <w:rFonts w:ascii="Arial Narrow" w:hAnsi="Arial Narrow"/>
          <w:color w:val="000000"/>
        </w:rPr>
        <w:tab/>
        <w:t>61.037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58.775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59.539</w:t>
      </w:r>
      <w:r w:rsidRPr="005D1268">
        <w:rPr>
          <w:rFonts w:ascii="Arial Narrow" w:hAnsi="Arial Narrow"/>
          <w:color w:val="000000"/>
        </w:rPr>
        <w:tab/>
        <w:t>59.428</w:t>
      </w:r>
      <w:r w:rsidRPr="005D1268">
        <w:rPr>
          <w:rFonts w:ascii="Arial Narrow" w:hAnsi="Arial Narrow"/>
          <w:color w:val="000000"/>
        </w:rPr>
        <w:tab/>
        <w:t>57.969+1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58.775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6F81E2F5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ssc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Green, James</w:t>
      </w:r>
      <w:r w:rsidRPr="005D1268">
        <w:rPr>
          <w:rFonts w:ascii="Arial Narrow" w:hAnsi="Arial Narrow"/>
          <w:color w:val="000000"/>
        </w:rPr>
        <w:tab/>
        <w:t>98</w:t>
      </w:r>
      <w:r w:rsidRPr="005D1268">
        <w:rPr>
          <w:rFonts w:ascii="Arial Narrow" w:hAnsi="Arial Narrow"/>
          <w:color w:val="000000"/>
        </w:rPr>
        <w:tab/>
        <w:t>2015 Subaru BRZ</w:t>
      </w:r>
      <w:r w:rsidRPr="005D1268">
        <w:rPr>
          <w:rFonts w:ascii="Arial Narrow" w:hAnsi="Arial Narrow"/>
          <w:color w:val="000000"/>
        </w:rPr>
        <w:tab/>
        <w:t>D.N.F.</w:t>
      </w:r>
      <w:r w:rsidRPr="005D1268">
        <w:rPr>
          <w:rFonts w:ascii="Arial Narrow" w:hAnsi="Arial Narrow"/>
          <w:color w:val="000000"/>
        </w:rPr>
        <w:tab/>
        <w:t>53.441</w:t>
      </w:r>
      <w:r w:rsidRPr="005D1268">
        <w:rPr>
          <w:rFonts w:ascii="Arial Narrow" w:hAnsi="Arial Narrow"/>
          <w:color w:val="000000"/>
        </w:rPr>
        <w:tab/>
        <w:t>51.851+1</w:t>
      </w:r>
      <w:r w:rsidRPr="005D1268">
        <w:rPr>
          <w:rFonts w:ascii="Arial Narrow" w:hAnsi="Arial Narrow"/>
          <w:color w:val="000000"/>
        </w:rPr>
        <w:tab/>
        <w:t>51.966+1</w:t>
      </w:r>
      <w:r w:rsidRPr="005D1268">
        <w:rPr>
          <w:rFonts w:ascii="Arial Narrow" w:hAnsi="Arial Narrow"/>
          <w:color w:val="000000"/>
        </w:rPr>
        <w:tab/>
        <w:t>52.706+1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53.133</w:t>
      </w:r>
      <w:r w:rsidRPr="005D1268">
        <w:rPr>
          <w:rFonts w:ascii="Arial Narrow" w:hAnsi="Arial Narrow"/>
          <w:b/>
          <w:bCs/>
          <w:color w:val="000000"/>
        </w:rPr>
        <w:tab/>
        <w:t>53.133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64ECD5C6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sscl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Haynes, Marcia</w:t>
      </w:r>
      <w:r w:rsidRPr="005D1268">
        <w:rPr>
          <w:rFonts w:ascii="Arial Narrow" w:hAnsi="Arial Narrow"/>
          <w:color w:val="000000"/>
        </w:rPr>
        <w:tab/>
        <w:t>96</w:t>
      </w:r>
      <w:r w:rsidRPr="005D1268">
        <w:rPr>
          <w:rFonts w:ascii="Arial Narrow" w:hAnsi="Arial Narrow"/>
          <w:color w:val="000000"/>
        </w:rPr>
        <w:tab/>
        <w:t>2015 Subaru BRZ</w:t>
      </w:r>
      <w:r w:rsidRPr="005D1268">
        <w:rPr>
          <w:rFonts w:ascii="Arial Narrow" w:hAnsi="Arial Narrow"/>
          <w:color w:val="000000"/>
        </w:rPr>
        <w:tab/>
        <w:t>57.683</w:t>
      </w:r>
      <w:r w:rsidRPr="005D1268">
        <w:rPr>
          <w:rFonts w:ascii="Arial Narrow" w:hAnsi="Arial Narrow"/>
          <w:color w:val="000000"/>
        </w:rPr>
        <w:tab/>
        <w:t>56.320</w:t>
      </w:r>
      <w:r w:rsidRPr="005D1268">
        <w:rPr>
          <w:rFonts w:ascii="Arial Narrow" w:hAnsi="Arial Narrow"/>
          <w:color w:val="000000"/>
        </w:rPr>
        <w:tab/>
        <w:t>55.124+1</w:t>
      </w:r>
      <w:r w:rsidRPr="005D1268">
        <w:rPr>
          <w:rFonts w:ascii="Arial Narrow" w:hAnsi="Arial Narrow"/>
          <w:color w:val="000000"/>
        </w:rPr>
        <w:tab/>
        <w:t>54.864</w:t>
      </w:r>
      <w:r w:rsidRPr="005D1268">
        <w:rPr>
          <w:rFonts w:ascii="Arial Narrow" w:hAnsi="Arial Narrow"/>
          <w:color w:val="000000"/>
        </w:rPr>
        <w:tab/>
        <w:t>54.388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54.333</w:t>
      </w:r>
      <w:r w:rsidRPr="005D1268">
        <w:rPr>
          <w:rFonts w:ascii="Arial Narrow" w:hAnsi="Arial Narrow"/>
          <w:b/>
          <w:bCs/>
          <w:color w:val="000000"/>
        </w:rPr>
        <w:tab/>
        <w:t>54.333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6CD20809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bst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Phengphachanh, Andlee</w:t>
      </w:r>
      <w:r w:rsidRPr="005D1268">
        <w:rPr>
          <w:rFonts w:ascii="Arial Narrow" w:hAnsi="Arial Narrow"/>
          <w:color w:val="000000"/>
        </w:rPr>
        <w:tab/>
        <w:t>23</w:t>
      </w:r>
      <w:r w:rsidRPr="005D1268">
        <w:rPr>
          <w:rFonts w:ascii="Arial Narrow" w:hAnsi="Arial Narrow"/>
          <w:color w:val="000000"/>
        </w:rPr>
        <w:tab/>
        <w:t>1988 Toyota Celica Alltrac</w:t>
      </w:r>
      <w:r w:rsidRPr="005D1268">
        <w:rPr>
          <w:rFonts w:ascii="Arial Narrow" w:hAnsi="Arial Narrow"/>
          <w:color w:val="000000"/>
        </w:rPr>
        <w:tab/>
        <w:t>56.397+1</w:t>
      </w:r>
      <w:r w:rsidRPr="005D1268">
        <w:rPr>
          <w:rFonts w:ascii="Arial Narrow" w:hAnsi="Arial Narrow"/>
          <w:color w:val="000000"/>
        </w:rPr>
        <w:tab/>
        <w:t>54.999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53.724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54.768+1</w:t>
      </w:r>
      <w:r w:rsidRPr="005D1268">
        <w:rPr>
          <w:rFonts w:ascii="Arial Narrow" w:hAnsi="Arial Narrow"/>
          <w:color w:val="000000"/>
        </w:rPr>
        <w:tab/>
        <w:t>53.564+2</w:t>
      </w:r>
      <w:r w:rsidRPr="005D1268">
        <w:rPr>
          <w:rFonts w:ascii="Arial Narrow" w:hAnsi="Arial Narrow"/>
          <w:color w:val="000000"/>
        </w:rPr>
        <w:tab/>
        <w:t>53.089+1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53.724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508B2BD1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bst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ab/>
        <w:t>Burns, Andrew</w:t>
      </w:r>
      <w:r w:rsidRPr="005D1268">
        <w:rPr>
          <w:rFonts w:ascii="Arial Narrow" w:hAnsi="Arial Narrow"/>
          <w:color w:val="000000"/>
        </w:rPr>
        <w:tab/>
        <w:t>8</w:t>
      </w:r>
      <w:r w:rsidRPr="005D1268">
        <w:rPr>
          <w:rFonts w:ascii="Arial Narrow" w:hAnsi="Arial Narrow"/>
          <w:color w:val="000000"/>
        </w:rPr>
        <w:tab/>
        <w:t>2013 Audi S5</w:t>
      </w:r>
      <w:r w:rsidRPr="005D1268">
        <w:rPr>
          <w:rFonts w:ascii="Arial Narrow" w:hAnsi="Arial Narrow"/>
          <w:color w:val="000000"/>
        </w:rPr>
        <w:tab/>
        <w:t>57.947</w:t>
      </w:r>
      <w:r w:rsidRPr="005D1268">
        <w:rPr>
          <w:rFonts w:ascii="Arial Narrow" w:hAnsi="Arial Narrow"/>
          <w:color w:val="000000"/>
        </w:rPr>
        <w:tab/>
        <w:t>54.739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54.483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54.751</w:t>
      </w:r>
      <w:r w:rsidRPr="005D1268">
        <w:rPr>
          <w:rFonts w:ascii="Arial Narrow" w:hAnsi="Arial Narrow"/>
          <w:color w:val="000000"/>
        </w:rPr>
        <w:tab/>
        <w:t>54.966</w:t>
      </w:r>
      <w:r w:rsidRPr="005D1268">
        <w:rPr>
          <w:rFonts w:ascii="Arial Narrow" w:hAnsi="Arial Narrow"/>
          <w:color w:val="000000"/>
        </w:rPr>
        <w:tab/>
        <w:t>55.807+2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54.483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061CD628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cst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Leazer, Geoff</w:t>
      </w:r>
      <w:r w:rsidRPr="005D1268">
        <w:rPr>
          <w:rFonts w:ascii="Arial Narrow" w:hAnsi="Arial Narrow"/>
          <w:color w:val="000000"/>
        </w:rPr>
        <w:tab/>
        <w:t>24</w:t>
      </w:r>
      <w:r w:rsidRPr="005D1268">
        <w:rPr>
          <w:rFonts w:ascii="Arial Narrow" w:hAnsi="Arial Narrow"/>
          <w:color w:val="000000"/>
        </w:rPr>
        <w:tab/>
        <w:t>2003 Mazda Mx-5</w:t>
      </w:r>
      <w:r w:rsidRPr="005D1268">
        <w:rPr>
          <w:rFonts w:ascii="Arial Narrow" w:hAnsi="Arial Narrow"/>
          <w:color w:val="000000"/>
        </w:rPr>
        <w:tab/>
        <w:t>59.402</w:t>
      </w:r>
      <w:r w:rsidRPr="005D1268">
        <w:rPr>
          <w:rFonts w:ascii="Arial Narrow" w:hAnsi="Arial Narrow"/>
          <w:color w:val="000000"/>
        </w:rPr>
        <w:tab/>
        <w:t>57.701+1</w:t>
      </w:r>
      <w:r w:rsidRPr="005D1268">
        <w:rPr>
          <w:rFonts w:ascii="Arial Narrow" w:hAnsi="Arial Narrow"/>
          <w:color w:val="000000"/>
        </w:rPr>
        <w:tab/>
        <w:t>58.353</w:t>
      </w:r>
      <w:r w:rsidRPr="005D1268">
        <w:rPr>
          <w:rFonts w:ascii="Arial Narrow" w:hAnsi="Arial Narrow"/>
          <w:color w:val="000000"/>
        </w:rPr>
        <w:tab/>
        <w:t>57.452+1</w:t>
      </w:r>
      <w:r w:rsidRPr="005D1268">
        <w:rPr>
          <w:rFonts w:ascii="Arial Narrow" w:hAnsi="Arial Narrow"/>
          <w:color w:val="000000"/>
        </w:rPr>
        <w:tab/>
        <w:t>56.859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55.685</w:t>
      </w:r>
      <w:r w:rsidRPr="005D1268">
        <w:rPr>
          <w:rFonts w:ascii="Arial Narrow" w:hAnsi="Arial Narrow"/>
          <w:b/>
          <w:bCs/>
          <w:color w:val="000000"/>
        </w:rPr>
        <w:tab/>
        <w:t>55.685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1B507F38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cst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ab/>
        <w:t>López De Jesús, Israel B.</w:t>
      </w:r>
      <w:r w:rsidRPr="005D1268">
        <w:rPr>
          <w:rFonts w:ascii="Arial Narrow" w:hAnsi="Arial Narrow"/>
          <w:color w:val="000000"/>
        </w:rPr>
        <w:tab/>
        <w:t>77</w:t>
      </w:r>
      <w:r w:rsidRPr="005D1268">
        <w:rPr>
          <w:rFonts w:ascii="Arial Narrow" w:hAnsi="Arial Narrow"/>
          <w:color w:val="000000"/>
        </w:rPr>
        <w:tab/>
        <w:t>2008 Mazda Miata MX-5</w:t>
      </w:r>
      <w:r w:rsidRPr="005D1268">
        <w:rPr>
          <w:rFonts w:ascii="Arial Narrow" w:hAnsi="Arial Narrow"/>
          <w:color w:val="000000"/>
        </w:rPr>
        <w:tab/>
        <w:t>59.070</w:t>
      </w:r>
      <w:r w:rsidRPr="005D1268">
        <w:rPr>
          <w:rFonts w:ascii="Arial Narrow" w:hAnsi="Arial Narrow"/>
          <w:color w:val="000000"/>
        </w:rPr>
        <w:tab/>
        <w:t>58.755</w:t>
      </w:r>
      <w:r w:rsidRPr="005D1268">
        <w:rPr>
          <w:rFonts w:ascii="Arial Narrow" w:hAnsi="Arial Narrow"/>
          <w:color w:val="000000"/>
        </w:rPr>
        <w:tab/>
        <w:t>59.855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57.987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D.N.F.</w:t>
      </w:r>
      <w:r w:rsidRPr="005D1268">
        <w:rPr>
          <w:rFonts w:ascii="Arial Narrow" w:hAnsi="Arial Narrow"/>
          <w:color w:val="000000"/>
        </w:rPr>
        <w:tab/>
        <w:t>D.N.F.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57.987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7A2D5424" w14:textId="44C933B4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cst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ab/>
        <w:t>Skrivanek, Tyler</w:t>
      </w:r>
      <w:r w:rsidRPr="005D1268">
        <w:rPr>
          <w:rFonts w:ascii="Arial Narrow" w:hAnsi="Arial Narrow"/>
          <w:color w:val="000000"/>
        </w:rPr>
        <w:tab/>
        <w:t>2</w:t>
      </w:r>
      <w:r w:rsidRPr="005D1268">
        <w:rPr>
          <w:rFonts w:ascii="Arial Narrow" w:hAnsi="Arial Narrow"/>
          <w:color w:val="000000"/>
        </w:rPr>
        <w:tab/>
        <w:t>1991 Mazda Mx5</w:t>
      </w:r>
      <w:r w:rsidRPr="005D1268">
        <w:rPr>
          <w:rFonts w:ascii="Arial Narrow" w:hAnsi="Arial Narrow"/>
          <w:color w:val="000000"/>
        </w:rPr>
        <w:tab/>
        <w:t>60.246</w:t>
      </w:r>
      <w:r w:rsidRPr="005D1268">
        <w:rPr>
          <w:rFonts w:ascii="Arial Narrow" w:hAnsi="Arial Narrow"/>
          <w:color w:val="000000"/>
        </w:rPr>
        <w:tab/>
        <w:t>59.251+1</w:t>
      </w:r>
      <w:r w:rsidRPr="005D1268">
        <w:rPr>
          <w:rFonts w:ascii="Arial Narrow" w:hAnsi="Arial Narrow"/>
          <w:color w:val="000000"/>
        </w:rPr>
        <w:tab/>
        <w:t>59.815</w:t>
      </w:r>
      <w:r w:rsidRPr="005D1268">
        <w:rPr>
          <w:rFonts w:ascii="Arial Narrow" w:hAnsi="Arial Narrow"/>
          <w:color w:val="000000"/>
        </w:rPr>
        <w:tab/>
        <w:t>59.093</w:t>
      </w:r>
      <w:r w:rsidRPr="005D1268">
        <w:rPr>
          <w:rFonts w:ascii="Arial Narrow" w:hAnsi="Arial Narrow"/>
          <w:color w:val="000000"/>
        </w:rPr>
        <w:tab/>
        <w:t>D.N.F.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58.263</w:t>
      </w:r>
      <w:r w:rsidRPr="005D1268">
        <w:rPr>
          <w:rFonts w:ascii="Arial Narrow" w:hAnsi="Arial Narrow"/>
          <w:b/>
          <w:bCs/>
          <w:color w:val="000000"/>
        </w:rPr>
        <w:tab/>
        <w:t>58.263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3801F040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color w:val="000000"/>
        </w:rPr>
      </w:pPr>
      <w:r w:rsidRPr="005D1268">
        <w:rPr>
          <w:rFonts w:ascii="Arial Narrow" w:hAnsi="Arial Narrow"/>
          <w:caps/>
          <w:color w:val="000000"/>
        </w:rPr>
        <w:t>dst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Heaton, Riley</w:t>
      </w:r>
      <w:r w:rsidRPr="005D1268">
        <w:rPr>
          <w:rFonts w:ascii="Arial Narrow" w:hAnsi="Arial Narrow"/>
          <w:color w:val="000000"/>
        </w:rPr>
        <w:tab/>
        <w:t>94</w:t>
      </w:r>
      <w:r w:rsidRPr="005D1268">
        <w:rPr>
          <w:rFonts w:ascii="Arial Narrow" w:hAnsi="Arial Narrow"/>
          <w:color w:val="000000"/>
        </w:rPr>
        <w:tab/>
        <w:t>2014 Scion FRS</w:t>
      </w:r>
      <w:r w:rsidRPr="005D1268">
        <w:rPr>
          <w:rFonts w:ascii="Arial Narrow" w:hAnsi="Arial Narrow"/>
          <w:color w:val="000000"/>
        </w:rPr>
        <w:tab/>
        <w:t>51.819+1</w:t>
      </w:r>
      <w:r w:rsidRPr="005D1268">
        <w:rPr>
          <w:rFonts w:ascii="Arial Narrow" w:hAnsi="Arial Narrow"/>
          <w:color w:val="000000"/>
        </w:rPr>
        <w:tab/>
        <w:t>50.463+1</w:t>
      </w:r>
      <w:r w:rsidRPr="005D1268">
        <w:rPr>
          <w:rFonts w:ascii="Arial Narrow" w:hAnsi="Arial Narrow"/>
          <w:color w:val="000000"/>
        </w:rPr>
        <w:tab/>
        <w:t>49.681+1</w:t>
      </w:r>
      <w:r w:rsidRPr="005D1268">
        <w:rPr>
          <w:rFonts w:ascii="Arial Narrow" w:hAnsi="Arial Narrow"/>
          <w:color w:val="000000"/>
        </w:rPr>
        <w:tab/>
        <w:t>51.648+1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49.407+1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48.797+3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51.407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FTD/PAX</w:t>
      </w:r>
    </w:p>
    <w:p w14:paraId="3D6A94CD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dst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ab/>
        <w:t>Rittmiller, Alexander</w:t>
      </w:r>
      <w:r w:rsidRPr="005D1268">
        <w:rPr>
          <w:rFonts w:ascii="Arial Narrow" w:hAnsi="Arial Narrow"/>
          <w:color w:val="000000"/>
        </w:rPr>
        <w:tab/>
        <w:t>194</w:t>
      </w:r>
      <w:r w:rsidRPr="005D1268">
        <w:rPr>
          <w:rFonts w:ascii="Arial Narrow" w:hAnsi="Arial Narrow"/>
          <w:color w:val="000000"/>
        </w:rPr>
        <w:tab/>
        <w:t>2013 Scion Frs</w:t>
      </w:r>
      <w:r w:rsidRPr="005D1268">
        <w:rPr>
          <w:rFonts w:ascii="Arial Narrow" w:hAnsi="Arial Narrow"/>
          <w:color w:val="000000"/>
        </w:rPr>
        <w:tab/>
        <w:t>55.789</w:t>
      </w:r>
      <w:r w:rsidRPr="005D1268">
        <w:rPr>
          <w:rFonts w:ascii="Arial Narrow" w:hAnsi="Arial Narrow"/>
          <w:color w:val="000000"/>
        </w:rPr>
        <w:tab/>
        <w:t>54.187+1</w:t>
      </w:r>
      <w:r w:rsidRPr="005D1268">
        <w:rPr>
          <w:rFonts w:ascii="Arial Narrow" w:hAnsi="Arial Narrow"/>
          <w:color w:val="000000"/>
        </w:rPr>
        <w:tab/>
        <w:t>55.382+2</w:t>
      </w:r>
      <w:r w:rsidRPr="005D1268">
        <w:rPr>
          <w:rFonts w:ascii="Arial Narrow" w:hAnsi="Arial Narrow"/>
          <w:color w:val="000000"/>
        </w:rPr>
        <w:tab/>
        <w:t>54.283+1</w:t>
      </w:r>
      <w:r w:rsidRPr="005D1268">
        <w:rPr>
          <w:rFonts w:ascii="Arial Narrow" w:hAnsi="Arial Narrow"/>
          <w:color w:val="000000"/>
        </w:rPr>
        <w:tab/>
        <w:t>53.485+2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52.799</w:t>
      </w:r>
      <w:r w:rsidRPr="005D1268">
        <w:rPr>
          <w:rFonts w:ascii="Arial Narrow" w:hAnsi="Arial Narrow"/>
          <w:b/>
          <w:bCs/>
          <w:color w:val="000000"/>
        </w:rPr>
        <w:tab/>
        <w:t>52.799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3CDB563D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camc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Vaughn, Travis</w:t>
      </w:r>
      <w:r w:rsidRPr="005D1268">
        <w:rPr>
          <w:rFonts w:ascii="Arial Narrow" w:hAnsi="Arial Narrow"/>
          <w:color w:val="000000"/>
        </w:rPr>
        <w:tab/>
        <w:t>18</w:t>
      </w:r>
      <w:r w:rsidRPr="005D1268">
        <w:rPr>
          <w:rFonts w:ascii="Arial Narrow" w:hAnsi="Arial Narrow"/>
          <w:color w:val="000000"/>
        </w:rPr>
        <w:tab/>
        <w:t>2005 Ford Mustang GT</w:t>
      </w:r>
      <w:r w:rsidRPr="005D1268">
        <w:rPr>
          <w:rFonts w:ascii="Arial Narrow" w:hAnsi="Arial Narrow"/>
          <w:color w:val="000000"/>
        </w:rPr>
        <w:tab/>
        <w:t>67.603</w:t>
      </w:r>
      <w:r w:rsidRPr="005D1268">
        <w:rPr>
          <w:rFonts w:ascii="Arial Narrow" w:hAnsi="Arial Narrow"/>
          <w:color w:val="000000"/>
        </w:rPr>
        <w:tab/>
        <w:t>63.771</w:t>
      </w:r>
      <w:r w:rsidRPr="005D1268">
        <w:rPr>
          <w:rFonts w:ascii="Arial Narrow" w:hAnsi="Arial Narrow"/>
          <w:color w:val="000000"/>
        </w:rPr>
        <w:tab/>
        <w:t>60.301</w:t>
      </w:r>
      <w:r w:rsidRPr="005D1268">
        <w:rPr>
          <w:rFonts w:ascii="Arial Narrow" w:hAnsi="Arial Narrow"/>
          <w:color w:val="000000"/>
        </w:rPr>
        <w:tab/>
        <w:t>59.938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58.225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57.302+1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58.225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45882CDD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camt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>•</w:t>
      </w:r>
      <w:r w:rsidRPr="005D1268">
        <w:rPr>
          <w:rFonts w:ascii="Arial Narrow" w:hAnsi="Arial Narrow"/>
          <w:color w:val="000000"/>
        </w:rPr>
        <w:tab/>
        <w:t>Mackinnon, Kimbal</w:t>
      </w:r>
      <w:r w:rsidRPr="005D1268">
        <w:rPr>
          <w:rFonts w:ascii="Arial Narrow" w:hAnsi="Arial Narrow"/>
          <w:color w:val="000000"/>
        </w:rPr>
        <w:tab/>
        <w:t>191</w:t>
      </w:r>
      <w:r w:rsidRPr="005D1268">
        <w:rPr>
          <w:rFonts w:ascii="Arial Narrow" w:hAnsi="Arial Narrow"/>
          <w:color w:val="000000"/>
        </w:rPr>
        <w:tab/>
        <w:t>1969 Chevrolet Chevelle</w:t>
      </w:r>
      <w:r w:rsidRPr="005D1268">
        <w:rPr>
          <w:rFonts w:ascii="Arial Narrow" w:hAnsi="Arial Narrow"/>
          <w:color w:val="000000"/>
        </w:rPr>
        <w:tab/>
        <w:t>60.851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60.329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D.N.S.</w:t>
      </w:r>
      <w:r w:rsidRPr="005D1268">
        <w:rPr>
          <w:rFonts w:ascii="Arial Narrow" w:hAnsi="Arial Narrow"/>
          <w:color w:val="000000"/>
        </w:rPr>
        <w:tab/>
        <w:t>D.N.S.</w:t>
      </w:r>
      <w:r w:rsidRPr="005D1268">
        <w:rPr>
          <w:rFonts w:ascii="Arial Narrow" w:hAnsi="Arial Narrow"/>
          <w:color w:val="000000"/>
        </w:rPr>
        <w:tab/>
        <w:t>D.N.S.</w:t>
      </w:r>
      <w:r w:rsidRPr="005D1268">
        <w:rPr>
          <w:rFonts w:ascii="Arial Narrow" w:hAnsi="Arial Narrow"/>
          <w:color w:val="000000"/>
        </w:rPr>
        <w:tab/>
        <w:t>D.N.S.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60.329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142DF7CC" w14:textId="77777777" w:rsidR="005D1268" w:rsidRP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rPr>
          <w:rFonts w:ascii="Arial Narrow" w:hAnsi="Arial Narrow"/>
          <w:bCs/>
          <w:color w:val="000000"/>
        </w:rPr>
      </w:pPr>
      <w:r w:rsidRPr="005D1268">
        <w:rPr>
          <w:rFonts w:ascii="Arial Narrow" w:hAnsi="Arial Narrow"/>
          <w:caps/>
          <w:color w:val="000000"/>
        </w:rPr>
        <w:t>camt</w:t>
      </w:r>
      <w:r w:rsidRPr="005D1268">
        <w:rPr>
          <w:rFonts w:ascii="Arial Narrow" w:hAnsi="Arial Narrow"/>
          <w:caps/>
          <w:color w:val="000000"/>
        </w:rPr>
        <w:tab/>
      </w:r>
      <w:r w:rsidRPr="005D1268">
        <w:rPr>
          <w:rFonts w:ascii="Arial Narrow" w:hAnsi="Arial Narrow"/>
          <w:color w:val="000000"/>
        </w:rPr>
        <w:tab/>
        <w:t>Langner, Ian</w:t>
      </w:r>
      <w:r w:rsidRPr="005D1268">
        <w:rPr>
          <w:rFonts w:ascii="Arial Narrow" w:hAnsi="Arial Narrow"/>
          <w:color w:val="000000"/>
        </w:rPr>
        <w:tab/>
        <w:t>51</w:t>
      </w:r>
      <w:r w:rsidRPr="005D1268">
        <w:rPr>
          <w:rFonts w:ascii="Arial Narrow" w:hAnsi="Arial Narrow"/>
          <w:color w:val="000000"/>
        </w:rPr>
        <w:tab/>
        <w:t>1951 Chevrolet 3100</w:t>
      </w:r>
      <w:r w:rsidRPr="005D1268">
        <w:rPr>
          <w:rFonts w:ascii="Arial Narrow" w:hAnsi="Arial Narrow"/>
          <w:color w:val="000000"/>
        </w:rPr>
        <w:tab/>
        <w:t>82.091</w:t>
      </w:r>
      <w:r w:rsidRPr="005D1268">
        <w:rPr>
          <w:rFonts w:ascii="Arial Narrow" w:hAnsi="Arial Narrow"/>
          <w:color w:val="000000"/>
        </w:rPr>
        <w:tab/>
        <w:t>73.847</w:t>
      </w:r>
      <w:r w:rsidRPr="005D1268">
        <w:rPr>
          <w:rFonts w:ascii="Arial Narrow" w:hAnsi="Arial Narrow"/>
          <w:color w:val="000000"/>
        </w:rPr>
        <w:tab/>
        <w:t>D.N.F.</w:t>
      </w:r>
      <w:r w:rsidRPr="005D1268">
        <w:rPr>
          <w:rFonts w:ascii="Arial Narrow" w:hAnsi="Arial Narrow"/>
          <w:color w:val="000000"/>
        </w:rPr>
        <w:tab/>
        <w:t>70.257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68.503</w:t>
      </w:r>
      <w:r w:rsidRPr="005D1268">
        <w:rPr>
          <w:rFonts w:ascii="Arial Narrow" w:hAnsi="Arial Narrow"/>
          <w:b/>
          <w:bCs/>
          <w:color w:val="000000"/>
        </w:rPr>
        <w:tab/>
      </w:r>
      <w:r w:rsidRPr="005D1268">
        <w:rPr>
          <w:rFonts w:ascii="Arial Narrow" w:hAnsi="Arial Narrow"/>
          <w:color w:val="000000"/>
        </w:rPr>
        <w:t>68.662+1</w:t>
      </w:r>
      <w:r w:rsidRPr="005D1268">
        <w:rPr>
          <w:rFonts w:ascii="Arial Narrow" w:hAnsi="Arial Narrow"/>
          <w:color w:val="000000"/>
        </w:rPr>
        <w:tab/>
      </w:r>
      <w:r w:rsidRPr="005D1268">
        <w:rPr>
          <w:rFonts w:ascii="Arial Narrow" w:hAnsi="Arial Narrow"/>
          <w:b/>
          <w:bCs/>
          <w:color w:val="000000"/>
        </w:rPr>
        <w:t>68.503</w:t>
      </w:r>
      <w:r w:rsidRPr="005D1268">
        <w:rPr>
          <w:rFonts w:ascii="Arial Narrow" w:hAnsi="Arial Narrow"/>
          <w:b/>
          <w:bCs/>
          <w:color w:val="000000"/>
        </w:rPr>
        <w:tab/>
      </w:r>
    </w:p>
    <w:p w14:paraId="174CB8F9" w14:textId="05DD9E43" w:rsidR="005D1268" w:rsidRDefault="005D1268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jc w:val="center"/>
        <w:rPr>
          <w:rFonts w:ascii="Arial Narrow" w:hAnsi="Arial Narrow"/>
          <w:bCs/>
          <w:color w:val="000000"/>
        </w:rPr>
      </w:pPr>
      <w:r w:rsidRPr="005D1268">
        <w:rPr>
          <w:rFonts w:ascii="Arial Narrow" w:hAnsi="Arial Narrow"/>
          <w:bCs/>
          <w:color w:val="000000"/>
        </w:rPr>
        <w:t>• Trophy</w:t>
      </w:r>
      <w:r>
        <w:rPr>
          <w:rFonts w:ascii="Arial Narrow" w:hAnsi="Arial Narrow"/>
          <w:bCs/>
          <w:color w:val="000000"/>
        </w:rPr>
        <w:t xml:space="preserve">          FTD – Fast Time of Day          FL – Fast Lady          PAX – Top PAX</w:t>
      </w:r>
    </w:p>
    <w:p w14:paraId="7665100B" w14:textId="77777777" w:rsidR="007E44DB" w:rsidRDefault="007E44DB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jc w:val="center"/>
        <w:rPr>
          <w:rFonts w:ascii="Arial Narrow" w:hAnsi="Arial Narrow"/>
          <w:bCs/>
          <w:color w:val="000000"/>
        </w:rPr>
      </w:pPr>
    </w:p>
    <w:p w14:paraId="686773B4" w14:textId="2E3DB5F4" w:rsidR="007E44DB" w:rsidRPr="008B249C" w:rsidRDefault="007E44DB" w:rsidP="007E44DB">
      <w:pPr>
        <w:widowControl w:val="0"/>
        <w:tabs>
          <w:tab w:val="left" w:pos="240"/>
        </w:tabs>
        <w:jc w:val="center"/>
        <w:rPr>
          <w:rFonts w:ascii="Arial Narrow" w:hAnsi="Arial Narrow"/>
          <w:b/>
          <w:sz w:val="18"/>
          <w:szCs w:val="16"/>
        </w:rPr>
      </w:pPr>
      <w:bookmarkStart w:id="1" w:name="_Hlk181555730"/>
      <w:r>
        <w:rPr>
          <w:rFonts w:ascii="Arial Narrow" w:hAnsi="Arial Narrow"/>
          <w:b/>
          <w:sz w:val="18"/>
          <w:szCs w:val="16"/>
        </w:rPr>
        <w:t>~</w:t>
      </w:r>
      <w:r w:rsidRPr="008B249C">
        <w:rPr>
          <w:rFonts w:ascii="Arial Narrow" w:hAnsi="Arial Narrow"/>
          <w:b/>
          <w:sz w:val="18"/>
          <w:szCs w:val="16"/>
        </w:rPr>
        <w:t xml:space="preserve">~ </w:t>
      </w:r>
      <w:r>
        <w:rPr>
          <w:rFonts w:ascii="Arial Narrow" w:hAnsi="Arial Narrow"/>
          <w:b/>
          <w:sz w:val="18"/>
          <w:szCs w:val="16"/>
        </w:rPr>
        <w:t>Lone Cone</w:t>
      </w:r>
      <w:r w:rsidRPr="008B249C">
        <w:rPr>
          <w:rFonts w:ascii="Arial Narrow" w:hAnsi="Arial Narrow"/>
          <w:b/>
          <w:sz w:val="18"/>
          <w:szCs w:val="16"/>
        </w:rPr>
        <w:t xml:space="preserve"> • PAX Rankings ~~</w:t>
      </w:r>
    </w:p>
    <w:p w14:paraId="63CE9EE0" w14:textId="77777777" w:rsidR="007E44DB" w:rsidRPr="00033573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 w:cs="Calibri"/>
          <w:b/>
          <w:bCs/>
          <w:sz w:val="16"/>
          <w:szCs w:val="16"/>
        </w:rPr>
      </w:pPr>
      <w:r w:rsidRPr="00655498">
        <w:rPr>
          <w:rFonts w:ascii="Arial Narrow" w:hAnsi="Arial Narrow" w:cs="Calibri"/>
          <w:b/>
          <w:bCs/>
          <w:sz w:val="16"/>
          <w:szCs w:val="16"/>
        </w:rPr>
        <w:t>Driver</w:t>
      </w:r>
      <w:r w:rsidRPr="00033573">
        <w:rPr>
          <w:rFonts w:ascii="Arial Narrow" w:hAnsi="Arial Narrow" w:cs="Calibri"/>
          <w:b/>
          <w:bCs/>
          <w:sz w:val="16"/>
          <w:szCs w:val="16"/>
        </w:rPr>
        <w:tab/>
      </w:r>
      <w:r w:rsidRPr="00655498">
        <w:rPr>
          <w:rFonts w:ascii="Arial Narrow" w:hAnsi="Arial Narrow" w:cs="Calibri"/>
          <w:b/>
          <w:bCs/>
          <w:sz w:val="16"/>
          <w:szCs w:val="16"/>
        </w:rPr>
        <w:t>Class</w:t>
      </w:r>
      <w:r w:rsidRPr="00033573">
        <w:rPr>
          <w:rFonts w:ascii="Arial Narrow" w:hAnsi="Arial Narrow" w:cs="Calibri"/>
          <w:b/>
          <w:bCs/>
          <w:sz w:val="16"/>
          <w:szCs w:val="16"/>
        </w:rPr>
        <w:tab/>
      </w:r>
      <w:r w:rsidRPr="00655498">
        <w:rPr>
          <w:rFonts w:ascii="Arial Narrow" w:hAnsi="Arial Narrow" w:cs="Calibri"/>
          <w:b/>
          <w:bCs/>
          <w:sz w:val="16"/>
          <w:szCs w:val="16"/>
        </w:rPr>
        <w:t>Best</w:t>
      </w:r>
      <w:r w:rsidRPr="00033573">
        <w:rPr>
          <w:rFonts w:ascii="Arial Narrow" w:hAnsi="Arial Narrow" w:cs="Calibri"/>
          <w:b/>
          <w:bCs/>
          <w:sz w:val="16"/>
          <w:szCs w:val="16"/>
        </w:rPr>
        <w:tab/>
      </w:r>
      <w:r w:rsidRPr="00655498">
        <w:rPr>
          <w:rFonts w:ascii="Arial Narrow" w:hAnsi="Arial Narrow" w:cs="Calibri"/>
          <w:b/>
          <w:bCs/>
          <w:sz w:val="16"/>
          <w:szCs w:val="16"/>
        </w:rPr>
        <w:t>Index</w:t>
      </w:r>
      <w:r w:rsidRPr="00033573">
        <w:rPr>
          <w:rFonts w:ascii="Arial Narrow" w:hAnsi="Arial Narrow" w:cs="Calibri"/>
          <w:b/>
          <w:bCs/>
          <w:sz w:val="16"/>
          <w:szCs w:val="16"/>
        </w:rPr>
        <w:tab/>
      </w:r>
      <w:r w:rsidRPr="00655498">
        <w:rPr>
          <w:rFonts w:ascii="Arial Narrow" w:hAnsi="Arial Narrow" w:cs="Calibri"/>
          <w:b/>
          <w:bCs/>
          <w:sz w:val="16"/>
          <w:szCs w:val="16"/>
        </w:rPr>
        <w:t>PAX</w:t>
      </w:r>
    </w:p>
    <w:bookmarkEnd w:id="1"/>
    <w:p w14:paraId="28FBD96C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Heaton, Riley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dst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51.407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*0.818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42.05</w:t>
      </w:r>
      <w:r>
        <w:rPr>
          <w:rFonts w:ascii="Arial Narrow" w:hAnsi="Arial Narrow"/>
          <w:color w:val="000000"/>
          <w:sz w:val="16"/>
          <w:szCs w:val="16"/>
        </w:rPr>
        <w:t>0</w:t>
      </w:r>
    </w:p>
    <w:p w14:paraId="60D0C353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Brillhart, Sharon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esl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53.861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*0.790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42.55</w:t>
      </w:r>
      <w:r>
        <w:rPr>
          <w:rFonts w:ascii="Arial Narrow" w:hAnsi="Arial Narrow"/>
          <w:color w:val="000000"/>
          <w:sz w:val="16"/>
          <w:szCs w:val="16"/>
        </w:rPr>
        <w:t>0</w:t>
      </w:r>
    </w:p>
    <w:p w14:paraId="43E21EBE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Green, James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ssc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53.133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*0.802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42.612</w:t>
      </w:r>
    </w:p>
    <w:p w14:paraId="54C245D3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Rittmiller, Alexander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dst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52.799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*0.818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43.189</w:t>
      </w:r>
    </w:p>
    <w:p w14:paraId="3BFD9196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Smith, Dennis E.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hs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55.221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*0.784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43.293</w:t>
      </w:r>
    </w:p>
    <w:p w14:paraId="09C6EA7B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Haynes, Marcia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sscl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54.333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*0.802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43.575</w:t>
      </w:r>
    </w:p>
    <w:p w14:paraId="2F1E32FF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Brown, Chandler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as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52.949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*0.826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43.735</w:t>
      </w:r>
    </w:p>
    <w:p w14:paraId="349730F6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Libby, Mason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bs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53.743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*0.819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44.015</w:t>
      </w:r>
    </w:p>
    <w:p w14:paraId="273E1C6B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Entriken, Rocky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es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56.303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*0.790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44.479</w:t>
      </w:r>
    </w:p>
    <w:p w14:paraId="14D5008D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w w:val="88"/>
          <w:sz w:val="16"/>
          <w:szCs w:val="16"/>
        </w:rPr>
      </w:pPr>
      <w:r w:rsidRPr="002062A2">
        <w:rPr>
          <w:rFonts w:ascii="Arial Narrow" w:hAnsi="Arial Narrow"/>
          <w:color w:val="000000"/>
          <w:w w:val="82"/>
          <w:sz w:val="16"/>
          <w:szCs w:val="16"/>
        </w:rPr>
        <w:t>Phengphachanh, Andlee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bst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53.724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*0.833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44.752</w:t>
      </w:r>
    </w:p>
    <w:p w14:paraId="4A82E63B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Burns, Andrew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bst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54.483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*0.833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45.384</w:t>
      </w:r>
    </w:p>
    <w:p w14:paraId="1AC74A71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Smith, Nancy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hsl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58.775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*0.784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46.079</w:t>
      </w:r>
    </w:p>
    <w:p w14:paraId="6A7F7ED4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Leazer, Geoff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cst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55.685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*0.830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46.218</w:t>
      </w:r>
    </w:p>
    <w:p w14:paraId="38318A8B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Perney, R Abner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hs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59.38</w:t>
      </w:r>
      <w:r>
        <w:rPr>
          <w:rFonts w:ascii="Arial Narrow" w:hAnsi="Arial Narrow"/>
          <w:color w:val="000000"/>
          <w:sz w:val="16"/>
          <w:szCs w:val="16"/>
        </w:rPr>
        <w:t>0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*0.784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46.553</w:t>
      </w:r>
    </w:p>
    <w:p w14:paraId="5F9CD62E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Dunham, Greg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cs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57.361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*0.813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46.634</w:t>
      </w:r>
    </w:p>
    <w:p w14:paraId="1ED17AD4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Rash, Jason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es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60.102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*0.790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47.48</w:t>
      </w:r>
      <w:r>
        <w:rPr>
          <w:rFonts w:ascii="Arial Narrow" w:hAnsi="Arial Narrow"/>
          <w:color w:val="000000"/>
          <w:sz w:val="16"/>
          <w:szCs w:val="16"/>
        </w:rPr>
        <w:t>0</w:t>
      </w:r>
    </w:p>
    <w:p w14:paraId="6561E1DE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Vaughn, Travis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camc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58.225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*0.825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48.035</w:t>
      </w:r>
    </w:p>
    <w:p w14:paraId="7722ED18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w w:val="88"/>
          <w:sz w:val="16"/>
          <w:szCs w:val="16"/>
        </w:rPr>
        <w:t>López De Jesús, Israel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cst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57.987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*0.830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48.129</w:t>
      </w:r>
    </w:p>
    <w:p w14:paraId="11EE9DB2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Skrivanek, Tyler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cst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58.263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*0.830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48.358</w:t>
      </w:r>
    </w:p>
    <w:p w14:paraId="0A245F67" w14:textId="77777777" w:rsidR="007E44DB" w:rsidRPr="002062A2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Mackinnon, Kimbal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camt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60.329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*0.821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49.53</w:t>
      </w:r>
      <w:r>
        <w:rPr>
          <w:rFonts w:ascii="Arial Narrow" w:hAnsi="Arial Narrow"/>
          <w:color w:val="000000"/>
          <w:sz w:val="16"/>
          <w:szCs w:val="16"/>
        </w:rPr>
        <w:t>0</w:t>
      </w:r>
    </w:p>
    <w:p w14:paraId="306CAC90" w14:textId="77777777" w:rsidR="007E44DB" w:rsidRDefault="007E44DB" w:rsidP="007E44DB">
      <w:pPr>
        <w:tabs>
          <w:tab w:val="left" w:pos="1200"/>
          <w:tab w:val="left" w:pos="1800"/>
          <w:tab w:val="left" w:pos="2280"/>
          <w:tab w:val="left" w:pos="2760"/>
        </w:tabs>
        <w:jc w:val="center"/>
        <w:rPr>
          <w:rFonts w:ascii="Arial Narrow" w:hAnsi="Arial Narrow"/>
          <w:color w:val="000000"/>
          <w:sz w:val="16"/>
          <w:szCs w:val="16"/>
        </w:rPr>
      </w:pPr>
      <w:r w:rsidRPr="002062A2">
        <w:rPr>
          <w:rFonts w:ascii="Arial Narrow" w:hAnsi="Arial Narrow"/>
          <w:color w:val="000000"/>
          <w:sz w:val="16"/>
          <w:szCs w:val="16"/>
        </w:rPr>
        <w:t>Langner, Ian</w:t>
      </w:r>
      <w:r w:rsidRPr="002062A2">
        <w:rPr>
          <w:rFonts w:ascii="Arial Narrow" w:hAnsi="Arial Narrow"/>
          <w:color w:val="000000"/>
          <w:sz w:val="16"/>
          <w:szCs w:val="16"/>
        </w:rPr>
        <w:tab/>
      </w:r>
      <w:r w:rsidRPr="002062A2">
        <w:rPr>
          <w:rFonts w:ascii="Arial Narrow" w:hAnsi="Arial Narrow"/>
          <w:caps/>
          <w:color w:val="000000"/>
          <w:sz w:val="16"/>
          <w:szCs w:val="16"/>
        </w:rPr>
        <w:t>camt</w:t>
      </w:r>
      <w:r w:rsidRPr="002062A2">
        <w:rPr>
          <w:rFonts w:ascii="Arial Narrow" w:hAnsi="Arial Narrow"/>
          <w:caps/>
          <w:color w:val="000000"/>
          <w:sz w:val="16"/>
          <w:szCs w:val="16"/>
        </w:rPr>
        <w:tab/>
      </w:r>
      <w:r w:rsidRPr="002062A2">
        <w:rPr>
          <w:rFonts w:ascii="Arial Narrow" w:hAnsi="Arial Narrow"/>
          <w:color w:val="000000"/>
          <w:sz w:val="16"/>
          <w:szCs w:val="16"/>
        </w:rPr>
        <w:t>68.503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*0.821</w:t>
      </w:r>
      <w:r w:rsidRPr="002062A2">
        <w:rPr>
          <w:rFonts w:ascii="Arial Narrow" w:hAnsi="Arial Narrow"/>
          <w:color w:val="000000"/>
          <w:sz w:val="16"/>
          <w:szCs w:val="16"/>
        </w:rPr>
        <w:tab/>
        <w:t>56.241</w:t>
      </w:r>
    </w:p>
    <w:p w14:paraId="1DC9F923" w14:textId="77777777" w:rsidR="007E44DB" w:rsidRPr="005D1268" w:rsidRDefault="007E44DB" w:rsidP="005D1268">
      <w:pPr>
        <w:tabs>
          <w:tab w:val="left" w:pos="600"/>
          <w:tab w:val="left" w:pos="720"/>
          <w:tab w:val="right" w:pos="2760"/>
          <w:tab w:val="left" w:pos="2880"/>
          <w:tab w:val="decimal" w:pos="5280"/>
          <w:tab w:val="decimal" w:pos="6060"/>
          <w:tab w:val="decimal" w:pos="6840"/>
          <w:tab w:val="decimal" w:pos="7620"/>
          <w:tab w:val="decimal" w:pos="8400"/>
          <w:tab w:val="decimal" w:pos="9180"/>
          <w:tab w:val="decimal" w:pos="10080"/>
          <w:tab w:val="left" w:pos="10440"/>
        </w:tabs>
        <w:jc w:val="center"/>
        <w:rPr>
          <w:rFonts w:ascii="Arial Narrow" w:hAnsi="Arial Narrow"/>
          <w:bCs/>
          <w:color w:val="000000"/>
        </w:rPr>
      </w:pPr>
    </w:p>
    <w:sectPr w:rsidR="007E44DB" w:rsidRPr="005D1268" w:rsidSect="00234382">
      <w:headerReference w:type="default" r:id="rId10"/>
      <w:type w:val="continuous"/>
      <w:pgSz w:w="12240" w:h="15840" w:code="1"/>
      <w:pgMar w:top="480" w:right="480" w:bottom="480" w:left="480" w:header="4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0C906" w14:textId="77777777" w:rsidR="009D3086" w:rsidRDefault="009D3086">
      <w:r>
        <w:separator/>
      </w:r>
    </w:p>
  </w:endnote>
  <w:endnote w:type="continuationSeparator" w:id="0">
    <w:p w14:paraId="535299B1" w14:textId="77777777" w:rsidR="009D3086" w:rsidRDefault="009D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viro">
    <w:panose1 w:val="04030405020F020205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ino Cap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40D14" w14:textId="77777777" w:rsidR="009D3086" w:rsidRDefault="009D3086">
      <w:r>
        <w:separator/>
      </w:r>
    </w:p>
  </w:footnote>
  <w:footnote w:type="continuationSeparator" w:id="0">
    <w:p w14:paraId="7938409F" w14:textId="77777777" w:rsidR="009D3086" w:rsidRDefault="009D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6CF9" w14:textId="6CCDFEB5" w:rsidR="006A440A" w:rsidRDefault="006A440A" w:rsidP="006A440A">
    <w:pPr>
      <w:pStyle w:val="Header"/>
      <w:tabs>
        <w:tab w:val="clear" w:pos="4320"/>
        <w:tab w:val="clear" w:pos="8640"/>
        <w:tab w:val="left" w:pos="4143"/>
        <w:tab w:val="right" w:pos="10846"/>
      </w:tabs>
    </w:pPr>
    <w:r w:rsidRPr="008C2770">
      <w:rPr>
        <w:rFonts w:ascii="Times New Roman" w:hAnsi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ECF454A" wp14:editId="50A2205E">
              <wp:simplePos x="0" y="0"/>
              <wp:positionH relativeFrom="column">
                <wp:posOffset>0</wp:posOffset>
              </wp:positionH>
              <wp:positionV relativeFrom="paragraph">
                <wp:posOffset>190500</wp:posOffset>
              </wp:positionV>
              <wp:extent cx="6887210" cy="0"/>
              <wp:effectExtent l="9525" t="9525" r="8890" b="9525"/>
              <wp:wrapSquare wrapText="bothSides"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72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8AEBA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pt" to="542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" o:allowoverlap="f">
              <w10:wrap type="square"/>
            </v:line>
          </w:pict>
        </mc:Fallback>
      </mc:AlternateContent>
    </w:r>
    <w:r>
      <w:rPr>
        <w:rFonts w:ascii="Times New Roman" w:hAnsi="Times New Roman"/>
        <w:i/>
        <w:sz w:val="24"/>
        <w:szCs w:val="24"/>
      </w:rPr>
      <w:t xml:space="preserve">The Write Line </w:t>
    </w:r>
    <w:r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</w:r>
    <w:r w:rsidR="00234382">
      <w:rPr>
        <w:rFonts w:ascii="Times New Roman" w:hAnsi="Times New Roman"/>
        <w:i/>
        <w:sz w:val="24"/>
        <w:szCs w:val="24"/>
      </w:rPr>
      <w:t>March 2025</w:t>
    </w:r>
    <w:r>
      <w:rPr>
        <w:rFonts w:ascii="Times New Roman" w:hAnsi="Times New Roman"/>
        <w:i/>
        <w:sz w:val="24"/>
        <w:szCs w:val="24"/>
      </w:rPr>
      <w:t xml:space="preserve"> ~ Page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07E81"/>
    <w:multiLevelType w:val="hybridMultilevel"/>
    <w:tmpl w:val="DB1A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3B8C"/>
    <w:multiLevelType w:val="multilevel"/>
    <w:tmpl w:val="33941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6D27D98"/>
    <w:multiLevelType w:val="multilevel"/>
    <w:tmpl w:val="20BE7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8AD3138"/>
    <w:multiLevelType w:val="multilevel"/>
    <w:tmpl w:val="00425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714499B"/>
    <w:multiLevelType w:val="multilevel"/>
    <w:tmpl w:val="242289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DF40627"/>
    <w:multiLevelType w:val="hybridMultilevel"/>
    <w:tmpl w:val="F1501FA6"/>
    <w:lvl w:ilvl="0" w:tplc="0A6C1F76">
      <w:start w:val="1"/>
      <w:numFmt w:val="bullet"/>
      <w:lvlText w:val="●"/>
      <w:lvlJc w:val="left"/>
      <w:pPr>
        <w:tabs>
          <w:tab w:val="num" w:pos="216"/>
        </w:tabs>
        <w:ind w:left="0" w:firstLine="0"/>
      </w:pPr>
      <w:rPr>
        <w:rFonts w:ascii="Arial Narrow" w:hAnsi="Arial Narro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F6E20"/>
    <w:multiLevelType w:val="hybridMultilevel"/>
    <w:tmpl w:val="16EE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549917">
    <w:abstractNumId w:val="5"/>
  </w:num>
  <w:num w:numId="2" w16cid:durableId="379402033">
    <w:abstractNumId w:val="6"/>
  </w:num>
  <w:num w:numId="3" w16cid:durableId="1976905347">
    <w:abstractNumId w:val="3"/>
  </w:num>
  <w:num w:numId="4" w16cid:durableId="97257118">
    <w:abstractNumId w:val="1"/>
  </w:num>
  <w:num w:numId="5" w16cid:durableId="227225285">
    <w:abstractNumId w:val="2"/>
  </w:num>
  <w:num w:numId="6" w16cid:durableId="476649786">
    <w:abstractNumId w:val="4"/>
  </w:num>
  <w:num w:numId="7" w16cid:durableId="76653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C9"/>
    <w:rsid w:val="00001799"/>
    <w:rsid w:val="00005134"/>
    <w:rsid w:val="0001271E"/>
    <w:rsid w:val="00015044"/>
    <w:rsid w:val="00017EEE"/>
    <w:rsid w:val="00034B9C"/>
    <w:rsid w:val="00041658"/>
    <w:rsid w:val="00047B5B"/>
    <w:rsid w:val="00054786"/>
    <w:rsid w:val="00055B72"/>
    <w:rsid w:val="000569D0"/>
    <w:rsid w:val="00082CDC"/>
    <w:rsid w:val="000845E3"/>
    <w:rsid w:val="00085DEF"/>
    <w:rsid w:val="00090040"/>
    <w:rsid w:val="000947F0"/>
    <w:rsid w:val="000963DF"/>
    <w:rsid w:val="000979E5"/>
    <w:rsid w:val="000A057A"/>
    <w:rsid w:val="000A277E"/>
    <w:rsid w:val="000A5EB0"/>
    <w:rsid w:val="000B7A16"/>
    <w:rsid w:val="000D67B5"/>
    <w:rsid w:val="000D79D3"/>
    <w:rsid w:val="000E52D7"/>
    <w:rsid w:val="000F13B3"/>
    <w:rsid w:val="000F5CC0"/>
    <w:rsid w:val="000F7E8C"/>
    <w:rsid w:val="001027F5"/>
    <w:rsid w:val="00102A5F"/>
    <w:rsid w:val="0010652B"/>
    <w:rsid w:val="00113218"/>
    <w:rsid w:val="00113711"/>
    <w:rsid w:val="00113F2B"/>
    <w:rsid w:val="00123030"/>
    <w:rsid w:val="0012629E"/>
    <w:rsid w:val="001267E2"/>
    <w:rsid w:val="001333EB"/>
    <w:rsid w:val="001423D6"/>
    <w:rsid w:val="00144972"/>
    <w:rsid w:val="00146A13"/>
    <w:rsid w:val="00150A3E"/>
    <w:rsid w:val="001624B7"/>
    <w:rsid w:val="0017785F"/>
    <w:rsid w:val="001936A8"/>
    <w:rsid w:val="00196318"/>
    <w:rsid w:val="001A1C64"/>
    <w:rsid w:val="001A22F2"/>
    <w:rsid w:val="001A3008"/>
    <w:rsid w:val="001A3139"/>
    <w:rsid w:val="001B72C2"/>
    <w:rsid w:val="001C0987"/>
    <w:rsid w:val="001C6204"/>
    <w:rsid w:val="001C75EF"/>
    <w:rsid w:val="001C772F"/>
    <w:rsid w:val="001D0D31"/>
    <w:rsid w:val="001D3FFC"/>
    <w:rsid w:val="001D720D"/>
    <w:rsid w:val="001F0AFD"/>
    <w:rsid w:val="0020346C"/>
    <w:rsid w:val="00205A80"/>
    <w:rsid w:val="00212BED"/>
    <w:rsid w:val="00213071"/>
    <w:rsid w:val="002146E7"/>
    <w:rsid w:val="00216D43"/>
    <w:rsid w:val="00217F88"/>
    <w:rsid w:val="0022244F"/>
    <w:rsid w:val="00226F8A"/>
    <w:rsid w:val="00234382"/>
    <w:rsid w:val="00237362"/>
    <w:rsid w:val="00240D04"/>
    <w:rsid w:val="00242682"/>
    <w:rsid w:val="0025353E"/>
    <w:rsid w:val="00255DE4"/>
    <w:rsid w:val="002562D0"/>
    <w:rsid w:val="002634B0"/>
    <w:rsid w:val="0026573A"/>
    <w:rsid w:val="00270CEC"/>
    <w:rsid w:val="00274269"/>
    <w:rsid w:val="00274A41"/>
    <w:rsid w:val="002905BC"/>
    <w:rsid w:val="002A21F1"/>
    <w:rsid w:val="002A2A33"/>
    <w:rsid w:val="002A30D6"/>
    <w:rsid w:val="002A4F1D"/>
    <w:rsid w:val="002A70F9"/>
    <w:rsid w:val="002B790A"/>
    <w:rsid w:val="002C4B7C"/>
    <w:rsid w:val="002D04F8"/>
    <w:rsid w:val="002D079C"/>
    <w:rsid w:val="002E21A5"/>
    <w:rsid w:val="002E3CB5"/>
    <w:rsid w:val="002F19BE"/>
    <w:rsid w:val="003047EE"/>
    <w:rsid w:val="003114E7"/>
    <w:rsid w:val="003148A5"/>
    <w:rsid w:val="00315CB1"/>
    <w:rsid w:val="003253DE"/>
    <w:rsid w:val="00327D8F"/>
    <w:rsid w:val="00340850"/>
    <w:rsid w:val="00340DFF"/>
    <w:rsid w:val="00342A5B"/>
    <w:rsid w:val="00342BF7"/>
    <w:rsid w:val="003438CF"/>
    <w:rsid w:val="00345F12"/>
    <w:rsid w:val="00355622"/>
    <w:rsid w:val="00356124"/>
    <w:rsid w:val="00366B99"/>
    <w:rsid w:val="0039456A"/>
    <w:rsid w:val="003948E2"/>
    <w:rsid w:val="00397A76"/>
    <w:rsid w:val="003A17A7"/>
    <w:rsid w:val="003A28C9"/>
    <w:rsid w:val="003A30AF"/>
    <w:rsid w:val="003A5F5C"/>
    <w:rsid w:val="003B01EA"/>
    <w:rsid w:val="003B1CD3"/>
    <w:rsid w:val="003B1E1A"/>
    <w:rsid w:val="003C7335"/>
    <w:rsid w:val="003D2ABA"/>
    <w:rsid w:val="003D32E4"/>
    <w:rsid w:val="003F1A66"/>
    <w:rsid w:val="003F32BA"/>
    <w:rsid w:val="003F390B"/>
    <w:rsid w:val="003F5822"/>
    <w:rsid w:val="004048B5"/>
    <w:rsid w:val="004070EA"/>
    <w:rsid w:val="00423219"/>
    <w:rsid w:val="00426E0D"/>
    <w:rsid w:val="004337C9"/>
    <w:rsid w:val="004345EF"/>
    <w:rsid w:val="0043550D"/>
    <w:rsid w:val="004463BF"/>
    <w:rsid w:val="004579DC"/>
    <w:rsid w:val="00463992"/>
    <w:rsid w:val="0047112C"/>
    <w:rsid w:val="004826AB"/>
    <w:rsid w:val="0048324D"/>
    <w:rsid w:val="00492144"/>
    <w:rsid w:val="00493C8A"/>
    <w:rsid w:val="0049528A"/>
    <w:rsid w:val="00496BE8"/>
    <w:rsid w:val="004A0C15"/>
    <w:rsid w:val="004A686A"/>
    <w:rsid w:val="004C1D3B"/>
    <w:rsid w:val="004C4A7C"/>
    <w:rsid w:val="004C5AB2"/>
    <w:rsid w:val="004D5B3C"/>
    <w:rsid w:val="004E17F7"/>
    <w:rsid w:val="004E1D14"/>
    <w:rsid w:val="004E25BF"/>
    <w:rsid w:val="004E3730"/>
    <w:rsid w:val="004E3BFA"/>
    <w:rsid w:val="004F0601"/>
    <w:rsid w:val="004F0CCC"/>
    <w:rsid w:val="00500C93"/>
    <w:rsid w:val="00505DC3"/>
    <w:rsid w:val="00510AF7"/>
    <w:rsid w:val="00510EDF"/>
    <w:rsid w:val="0052339E"/>
    <w:rsid w:val="00530A52"/>
    <w:rsid w:val="00531FC9"/>
    <w:rsid w:val="00536909"/>
    <w:rsid w:val="00536944"/>
    <w:rsid w:val="00543F12"/>
    <w:rsid w:val="0054575E"/>
    <w:rsid w:val="00554430"/>
    <w:rsid w:val="00562741"/>
    <w:rsid w:val="005666D2"/>
    <w:rsid w:val="0057419C"/>
    <w:rsid w:val="00574472"/>
    <w:rsid w:val="00582DD6"/>
    <w:rsid w:val="00584D4F"/>
    <w:rsid w:val="0059006E"/>
    <w:rsid w:val="00591771"/>
    <w:rsid w:val="00596DEF"/>
    <w:rsid w:val="005A00F4"/>
    <w:rsid w:val="005A357A"/>
    <w:rsid w:val="005C282A"/>
    <w:rsid w:val="005D1268"/>
    <w:rsid w:val="005D5C1B"/>
    <w:rsid w:val="005D7B20"/>
    <w:rsid w:val="005E04C4"/>
    <w:rsid w:val="005E4FA3"/>
    <w:rsid w:val="005F076C"/>
    <w:rsid w:val="005F0C9C"/>
    <w:rsid w:val="005F2567"/>
    <w:rsid w:val="00603F00"/>
    <w:rsid w:val="006114B9"/>
    <w:rsid w:val="00611E97"/>
    <w:rsid w:val="00620C03"/>
    <w:rsid w:val="00621857"/>
    <w:rsid w:val="0062736F"/>
    <w:rsid w:val="00630687"/>
    <w:rsid w:val="00631365"/>
    <w:rsid w:val="00632C0A"/>
    <w:rsid w:val="00634834"/>
    <w:rsid w:val="006357CE"/>
    <w:rsid w:val="00635DCD"/>
    <w:rsid w:val="0065104E"/>
    <w:rsid w:val="00654113"/>
    <w:rsid w:val="006555EB"/>
    <w:rsid w:val="00660E83"/>
    <w:rsid w:val="00663762"/>
    <w:rsid w:val="00663BDC"/>
    <w:rsid w:val="00666F9C"/>
    <w:rsid w:val="00671982"/>
    <w:rsid w:val="00676E53"/>
    <w:rsid w:val="00682180"/>
    <w:rsid w:val="00690679"/>
    <w:rsid w:val="006A002A"/>
    <w:rsid w:val="006A440A"/>
    <w:rsid w:val="006A4CA8"/>
    <w:rsid w:val="006B1526"/>
    <w:rsid w:val="006B1969"/>
    <w:rsid w:val="006B1EDA"/>
    <w:rsid w:val="006B2A36"/>
    <w:rsid w:val="006B5BBF"/>
    <w:rsid w:val="006B6512"/>
    <w:rsid w:val="006B7CA1"/>
    <w:rsid w:val="006C149C"/>
    <w:rsid w:val="006C25CB"/>
    <w:rsid w:val="006C2B72"/>
    <w:rsid w:val="006C585D"/>
    <w:rsid w:val="006C5EA0"/>
    <w:rsid w:val="006D6B64"/>
    <w:rsid w:val="006E05C3"/>
    <w:rsid w:val="006E59FE"/>
    <w:rsid w:val="006F3514"/>
    <w:rsid w:val="006F3FED"/>
    <w:rsid w:val="006F431B"/>
    <w:rsid w:val="006F6644"/>
    <w:rsid w:val="0070774D"/>
    <w:rsid w:val="007130B4"/>
    <w:rsid w:val="00714659"/>
    <w:rsid w:val="00714858"/>
    <w:rsid w:val="007172D8"/>
    <w:rsid w:val="00717DB6"/>
    <w:rsid w:val="007219EE"/>
    <w:rsid w:val="00724020"/>
    <w:rsid w:val="007242C1"/>
    <w:rsid w:val="007245FA"/>
    <w:rsid w:val="00727FFA"/>
    <w:rsid w:val="00730674"/>
    <w:rsid w:val="00731547"/>
    <w:rsid w:val="007411C2"/>
    <w:rsid w:val="0074161C"/>
    <w:rsid w:val="0074230F"/>
    <w:rsid w:val="0074381A"/>
    <w:rsid w:val="00747DB0"/>
    <w:rsid w:val="00757E25"/>
    <w:rsid w:val="00765583"/>
    <w:rsid w:val="00772A17"/>
    <w:rsid w:val="007746DA"/>
    <w:rsid w:val="0077659F"/>
    <w:rsid w:val="00782D74"/>
    <w:rsid w:val="00785B55"/>
    <w:rsid w:val="00786512"/>
    <w:rsid w:val="007867FD"/>
    <w:rsid w:val="007874B3"/>
    <w:rsid w:val="0079141C"/>
    <w:rsid w:val="00794829"/>
    <w:rsid w:val="007A4262"/>
    <w:rsid w:val="007A6DC3"/>
    <w:rsid w:val="007B2697"/>
    <w:rsid w:val="007B2B6F"/>
    <w:rsid w:val="007B6250"/>
    <w:rsid w:val="007B7891"/>
    <w:rsid w:val="007C5029"/>
    <w:rsid w:val="007C6529"/>
    <w:rsid w:val="007D608C"/>
    <w:rsid w:val="007D76CE"/>
    <w:rsid w:val="007D7F4A"/>
    <w:rsid w:val="007E0672"/>
    <w:rsid w:val="007E2CA9"/>
    <w:rsid w:val="007E38A9"/>
    <w:rsid w:val="007E44DB"/>
    <w:rsid w:val="007E6DC2"/>
    <w:rsid w:val="007F4408"/>
    <w:rsid w:val="007F537E"/>
    <w:rsid w:val="007F6E18"/>
    <w:rsid w:val="00806DE1"/>
    <w:rsid w:val="00814458"/>
    <w:rsid w:val="00821D56"/>
    <w:rsid w:val="008363FD"/>
    <w:rsid w:val="0084281D"/>
    <w:rsid w:val="00865A04"/>
    <w:rsid w:val="00866998"/>
    <w:rsid w:val="00870E6F"/>
    <w:rsid w:val="0087109D"/>
    <w:rsid w:val="00877F13"/>
    <w:rsid w:val="00881D11"/>
    <w:rsid w:val="008904E7"/>
    <w:rsid w:val="008A1F6A"/>
    <w:rsid w:val="008A2586"/>
    <w:rsid w:val="008A298D"/>
    <w:rsid w:val="008A36A7"/>
    <w:rsid w:val="008A5D29"/>
    <w:rsid w:val="008B41CA"/>
    <w:rsid w:val="008B59A4"/>
    <w:rsid w:val="008C2770"/>
    <w:rsid w:val="008C43AC"/>
    <w:rsid w:val="008D0118"/>
    <w:rsid w:val="008D14E6"/>
    <w:rsid w:val="008D4359"/>
    <w:rsid w:val="008D471E"/>
    <w:rsid w:val="008D60C3"/>
    <w:rsid w:val="008D7288"/>
    <w:rsid w:val="008E0F0B"/>
    <w:rsid w:val="008E2C4F"/>
    <w:rsid w:val="008E4893"/>
    <w:rsid w:val="008E67A4"/>
    <w:rsid w:val="008E7E2E"/>
    <w:rsid w:val="008F053C"/>
    <w:rsid w:val="008F1735"/>
    <w:rsid w:val="008F2820"/>
    <w:rsid w:val="008F4F01"/>
    <w:rsid w:val="009018FE"/>
    <w:rsid w:val="00902198"/>
    <w:rsid w:val="009123B9"/>
    <w:rsid w:val="009174F4"/>
    <w:rsid w:val="009177A2"/>
    <w:rsid w:val="009201A6"/>
    <w:rsid w:val="0092324E"/>
    <w:rsid w:val="009241F4"/>
    <w:rsid w:val="00926CB3"/>
    <w:rsid w:val="00937324"/>
    <w:rsid w:val="00947C17"/>
    <w:rsid w:val="00947E0A"/>
    <w:rsid w:val="009541E4"/>
    <w:rsid w:val="00954C35"/>
    <w:rsid w:val="00957994"/>
    <w:rsid w:val="00962ED0"/>
    <w:rsid w:val="009733E6"/>
    <w:rsid w:val="00975751"/>
    <w:rsid w:val="00976293"/>
    <w:rsid w:val="0098312D"/>
    <w:rsid w:val="00991A2B"/>
    <w:rsid w:val="009921E7"/>
    <w:rsid w:val="009A0609"/>
    <w:rsid w:val="009A2EA1"/>
    <w:rsid w:val="009A69B0"/>
    <w:rsid w:val="009B06BA"/>
    <w:rsid w:val="009B37A5"/>
    <w:rsid w:val="009B445A"/>
    <w:rsid w:val="009B5551"/>
    <w:rsid w:val="009C011A"/>
    <w:rsid w:val="009C46BB"/>
    <w:rsid w:val="009C590B"/>
    <w:rsid w:val="009D2347"/>
    <w:rsid w:val="009D3086"/>
    <w:rsid w:val="009E07F1"/>
    <w:rsid w:val="009E3AF2"/>
    <w:rsid w:val="009E5790"/>
    <w:rsid w:val="009E5DB7"/>
    <w:rsid w:val="009E78AD"/>
    <w:rsid w:val="009F6AD9"/>
    <w:rsid w:val="00A03B4B"/>
    <w:rsid w:val="00A05203"/>
    <w:rsid w:val="00A14400"/>
    <w:rsid w:val="00A23D38"/>
    <w:rsid w:val="00A3393A"/>
    <w:rsid w:val="00A3428D"/>
    <w:rsid w:val="00A42CA0"/>
    <w:rsid w:val="00A43D86"/>
    <w:rsid w:val="00A6078C"/>
    <w:rsid w:val="00A644FE"/>
    <w:rsid w:val="00A65F96"/>
    <w:rsid w:val="00A7616D"/>
    <w:rsid w:val="00A8348A"/>
    <w:rsid w:val="00A875D5"/>
    <w:rsid w:val="00A91A96"/>
    <w:rsid w:val="00A929AA"/>
    <w:rsid w:val="00A94E5A"/>
    <w:rsid w:val="00AA0B6A"/>
    <w:rsid w:val="00AA4296"/>
    <w:rsid w:val="00AA6E23"/>
    <w:rsid w:val="00AA72D5"/>
    <w:rsid w:val="00AB2CBD"/>
    <w:rsid w:val="00AB420E"/>
    <w:rsid w:val="00AB5911"/>
    <w:rsid w:val="00AB61F2"/>
    <w:rsid w:val="00AC4D69"/>
    <w:rsid w:val="00AD0DAA"/>
    <w:rsid w:val="00AD54DB"/>
    <w:rsid w:val="00AE1181"/>
    <w:rsid w:val="00AE2E4C"/>
    <w:rsid w:val="00AE7156"/>
    <w:rsid w:val="00AF7F99"/>
    <w:rsid w:val="00B00F92"/>
    <w:rsid w:val="00B018CF"/>
    <w:rsid w:val="00B056AC"/>
    <w:rsid w:val="00B07BE1"/>
    <w:rsid w:val="00B17B25"/>
    <w:rsid w:val="00B26280"/>
    <w:rsid w:val="00B344DD"/>
    <w:rsid w:val="00B34670"/>
    <w:rsid w:val="00B3526E"/>
    <w:rsid w:val="00B40ACC"/>
    <w:rsid w:val="00B41B22"/>
    <w:rsid w:val="00B43448"/>
    <w:rsid w:val="00B43ACF"/>
    <w:rsid w:val="00B45D59"/>
    <w:rsid w:val="00B5216B"/>
    <w:rsid w:val="00B5419F"/>
    <w:rsid w:val="00B543ED"/>
    <w:rsid w:val="00B718BD"/>
    <w:rsid w:val="00B73054"/>
    <w:rsid w:val="00B73A61"/>
    <w:rsid w:val="00B752E2"/>
    <w:rsid w:val="00B8512B"/>
    <w:rsid w:val="00B9651A"/>
    <w:rsid w:val="00B96CB7"/>
    <w:rsid w:val="00BB035E"/>
    <w:rsid w:val="00BB6191"/>
    <w:rsid w:val="00BB69B8"/>
    <w:rsid w:val="00BB7217"/>
    <w:rsid w:val="00BC48BC"/>
    <w:rsid w:val="00BC4BC3"/>
    <w:rsid w:val="00BC7F4D"/>
    <w:rsid w:val="00BE50E4"/>
    <w:rsid w:val="00BF20CB"/>
    <w:rsid w:val="00BF74A6"/>
    <w:rsid w:val="00C04F23"/>
    <w:rsid w:val="00C1086E"/>
    <w:rsid w:val="00C10874"/>
    <w:rsid w:val="00C127E1"/>
    <w:rsid w:val="00C12BC9"/>
    <w:rsid w:val="00C14EDE"/>
    <w:rsid w:val="00C16FDE"/>
    <w:rsid w:val="00C26B89"/>
    <w:rsid w:val="00C33F68"/>
    <w:rsid w:val="00C5150D"/>
    <w:rsid w:val="00C54AA8"/>
    <w:rsid w:val="00C62225"/>
    <w:rsid w:val="00C64677"/>
    <w:rsid w:val="00C7047C"/>
    <w:rsid w:val="00C810F4"/>
    <w:rsid w:val="00C81930"/>
    <w:rsid w:val="00C84123"/>
    <w:rsid w:val="00C87E47"/>
    <w:rsid w:val="00C94C62"/>
    <w:rsid w:val="00CA32A9"/>
    <w:rsid w:val="00CA3C02"/>
    <w:rsid w:val="00CB08C7"/>
    <w:rsid w:val="00CB1610"/>
    <w:rsid w:val="00CB2C8F"/>
    <w:rsid w:val="00CB475F"/>
    <w:rsid w:val="00CB5249"/>
    <w:rsid w:val="00CC289E"/>
    <w:rsid w:val="00CC3962"/>
    <w:rsid w:val="00CC5240"/>
    <w:rsid w:val="00CC56E7"/>
    <w:rsid w:val="00CC6C0E"/>
    <w:rsid w:val="00CD0430"/>
    <w:rsid w:val="00CD4C3B"/>
    <w:rsid w:val="00CD7079"/>
    <w:rsid w:val="00CE0F00"/>
    <w:rsid w:val="00CE1913"/>
    <w:rsid w:val="00CE2D33"/>
    <w:rsid w:val="00CE2E70"/>
    <w:rsid w:val="00CE6464"/>
    <w:rsid w:val="00CE70BA"/>
    <w:rsid w:val="00CF2985"/>
    <w:rsid w:val="00CF7ABD"/>
    <w:rsid w:val="00D04F3E"/>
    <w:rsid w:val="00D056A0"/>
    <w:rsid w:val="00D06166"/>
    <w:rsid w:val="00D11DE6"/>
    <w:rsid w:val="00D127DF"/>
    <w:rsid w:val="00D13E71"/>
    <w:rsid w:val="00D16ED2"/>
    <w:rsid w:val="00D17381"/>
    <w:rsid w:val="00D234A4"/>
    <w:rsid w:val="00D237B0"/>
    <w:rsid w:val="00D31056"/>
    <w:rsid w:val="00D32C03"/>
    <w:rsid w:val="00D336A3"/>
    <w:rsid w:val="00D33D4B"/>
    <w:rsid w:val="00D35D54"/>
    <w:rsid w:val="00D44651"/>
    <w:rsid w:val="00D46240"/>
    <w:rsid w:val="00D50733"/>
    <w:rsid w:val="00D5650C"/>
    <w:rsid w:val="00D61E29"/>
    <w:rsid w:val="00D810E4"/>
    <w:rsid w:val="00D819D8"/>
    <w:rsid w:val="00D81EFE"/>
    <w:rsid w:val="00D85183"/>
    <w:rsid w:val="00D86C08"/>
    <w:rsid w:val="00D927EE"/>
    <w:rsid w:val="00DA1BA9"/>
    <w:rsid w:val="00DA2FAE"/>
    <w:rsid w:val="00DA3CC8"/>
    <w:rsid w:val="00DA7AB7"/>
    <w:rsid w:val="00DB7CB7"/>
    <w:rsid w:val="00DB7DB4"/>
    <w:rsid w:val="00DC3D41"/>
    <w:rsid w:val="00DC5A5A"/>
    <w:rsid w:val="00DC76A1"/>
    <w:rsid w:val="00DD2926"/>
    <w:rsid w:val="00DD6C3F"/>
    <w:rsid w:val="00DE246F"/>
    <w:rsid w:val="00DE7EDE"/>
    <w:rsid w:val="00DF4BBA"/>
    <w:rsid w:val="00E07BF9"/>
    <w:rsid w:val="00E1581A"/>
    <w:rsid w:val="00E17C76"/>
    <w:rsid w:val="00E25F4D"/>
    <w:rsid w:val="00E27EBF"/>
    <w:rsid w:val="00E306F1"/>
    <w:rsid w:val="00E3487F"/>
    <w:rsid w:val="00E41C2D"/>
    <w:rsid w:val="00E47748"/>
    <w:rsid w:val="00E57C30"/>
    <w:rsid w:val="00E57DF3"/>
    <w:rsid w:val="00E62B2A"/>
    <w:rsid w:val="00E63CB6"/>
    <w:rsid w:val="00E64323"/>
    <w:rsid w:val="00E6715D"/>
    <w:rsid w:val="00E764FF"/>
    <w:rsid w:val="00E803B6"/>
    <w:rsid w:val="00E86859"/>
    <w:rsid w:val="00E939A0"/>
    <w:rsid w:val="00E947DD"/>
    <w:rsid w:val="00E96E29"/>
    <w:rsid w:val="00EA5887"/>
    <w:rsid w:val="00EA6413"/>
    <w:rsid w:val="00EC07E4"/>
    <w:rsid w:val="00EC62D9"/>
    <w:rsid w:val="00ED0DA4"/>
    <w:rsid w:val="00ED11F3"/>
    <w:rsid w:val="00ED3588"/>
    <w:rsid w:val="00ED64B5"/>
    <w:rsid w:val="00EE487F"/>
    <w:rsid w:val="00EE58B5"/>
    <w:rsid w:val="00EF6635"/>
    <w:rsid w:val="00F04E95"/>
    <w:rsid w:val="00F10420"/>
    <w:rsid w:val="00F10472"/>
    <w:rsid w:val="00F12DF9"/>
    <w:rsid w:val="00F15703"/>
    <w:rsid w:val="00F16463"/>
    <w:rsid w:val="00F20D94"/>
    <w:rsid w:val="00F25407"/>
    <w:rsid w:val="00F254CC"/>
    <w:rsid w:val="00F26B02"/>
    <w:rsid w:val="00F27682"/>
    <w:rsid w:val="00F27864"/>
    <w:rsid w:val="00F43D76"/>
    <w:rsid w:val="00F54A1F"/>
    <w:rsid w:val="00F608ED"/>
    <w:rsid w:val="00F7170F"/>
    <w:rsid w:val="00F73B76"/>
    <w:rsid w:val="00F77E9B"/>
    <w:rsid w:val="00F9413B"/>
    <w:rsid w:val="00FA5233"/>
    <w:rsid w:val="00FA5CFD"/>
    <w:rsid w:val="00FA6628"/>
    <w:rsid w:val="00FB2F35"/>
    <w:rsid w:val="00FB3576"/>
    <w:rsid w:val="00FB7254"/>
    <w:rsid w:val="00FC000B"/>
    <w:rsid w:val="00FC557A"/>
    <w:rsid w:val="00FD5046"/>
    <w:rsid w:val="00FE1A4D"/>
    <w:rsid w:val="00FE39AF"/>
    <w:rsid w:val="00FE460F"/>
    <w:rsid w:val="00FF2793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5AC687B5"/>
  <w15:chartTrackingRefBased/>
  <w15:docId w15:val="{F3BC01FB-285A-44F7-BC1E-494394F3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139"/>
    <w:rPr>
      <w:rFonts w:ascii="Courier New" w:hAnsi="Courier New"/>
    </w:rPr>
  </w:style>
  <w:style w:type="paragraph" w:styleId="Heading1">
    <w:name w:val="heading 1"/>
    <w:basedOn w:val="Normal"/>
    <w:next w:val="Normal"/>
    <w:link w:val="Heading1Char"/>
    <w:qFormat/>
    <w:rsid w:val="00B41B22"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531F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B357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20C03"/>
    <w:pPr>
      <w:framePr w:w="7920" w:h="1980" w:hRule="exact" w:hSpace="180" w:wrap="auto" w:hAnchor="page" w:xAlign="center" w:yAlign="bottom"/>
      <w:ind w:left="2880"/>
    </w:pPr>
    <w:rPr>
      <w:rFonts w:ascii="Enviro" w:hAnsi="Enviro" w:cs="Arial"/>
      <w:b/>
      <w:sz w:val="40"/>
      <w:szCs w:val="40"/>
    </w:rPr>
  </w:style>
  <w:style w:type="paragraph" w:styleId="Header">
    <w:name w:val="header"/>
    <w:basedOn w:val="Normal"/>
    <w:link w:val="HeaderChar"/>
    <w:uiPriority w:val="99"/>
    <w:rsid w:val="00531F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1FC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676E5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874B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A5CFD"/>
  </w:style>
  <w:style w:type="paragraph" w:styleId="PlainText">
    <w:name w:val="Plain Text"/>
    <w:basedOn w:val="Normal"/>
    <w:rsid w:val="00562741"/>
    <w:rPr>
      <w:rFonts w:cs="Courier New"/>
    </w:rPr>
  </w:style>
  <w:style w:type="character" w:customStyle="1" w:styleId="apple-converted-space">
    <w:name w:val="apple-converted-space"/>
    <w:basedOn w:val="DefaultParagraphFont"/>
    <w:rsid w:val="006B1EDA"/>
  </w:style>
  <w:style w:type="character" w:customStyle="1" w:styleId="mw-headline">
    <w:name w:val="mw-headline"/>
    <w:basedOn w:val="DefaultParagraphFont"/>
    <w:rsid w:val="00FB3576"/>
  </w:style>
  <w:style w:type="paragraph" w:styleId="BalloonText">
    <w:name w:val="Balloon Text"/>
    <w:basedOn w:val="Normal"/>
    <w:link w:val="BalloonTextChar"/>
    <w:rsid w:val="00263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34B0"/>
    <w:rPr>
      <w:rFonts w:ascii="Segoe UI" w:hAnsi="Segoe UI" w:cs="Segoe UI"/>
      <w:sz w:val="18"/>
      <w:szCs w:val="18"/>
    </w:rPr>
  </w:style>
  <w:style w:type="character" w:customStyle="1" w:styleId="Title1">
    <w:name w:val="Title1"/>
    <w:rsid w:val="003A5F5C"/>
  </w:style>
  <w:style w:type="character" w:customStyle="1" w:styleId="para">
    <w:name w:val="para"/>
    <w:rsid w:val="003A5F5C"/>
  </w:style>
  <w:style w:type="paragraph" w:styleId="NoSpacing">
    <w:name w:val="No Spacing"/>
    <w:uiPriority w:val="1"/>
    <w:qFormat/>
    <w:rsid w:val="00727FFA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rsid w:val="00A342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28D"/>
  </w:style>
  <w:style w:type="character" w:customStyle="1" w:styleId="CommentTextChar">
    <w:name w:val="Comment Text Char"/>
    <w:basedOn w:val="DefaultParagraphFont"/>
    <w:link w:val="CommentText"/>
    <w:rsid w:val="00A3428D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A34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28D"/>
    <w:rPr>
      <w:rFonts w:ascii="Courier New" w:hAnsi="Courier New"/>
      <w:b/>
      <w:bCs/>
    </w:rPr>
  </w:style>
  <w:style w:type="paragraph" w:styleId="ListParagraph">
    <w:name w:val="List Paragraph"/>
    <w:basedOn w:val="Normal"/>
    <w:uiPriority w:val="34"/>
    <w:qFormat/>
    <w:rsid w:val="00B543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73A61"/>
    <w:rPr>
      <w:rFonts w:ascii="Courier New" w:hAnsi="Courier New"/>
      <w:u w:val="single"/>
    </w:rPr>
  </w:style>
  <w:style w:type="character" w:customStyle="1" w:styleId="character">
    <w:name w:val="character"/>
    <w:basedOn w:val="DefaultParagraphFont"/>
    <w:rsid w:val="00C84123"/>
  </w:style>
  <w:style w:type="character" w:customStyle="1" w:styleId="fine">
    <w:name w:val="fine"/>
    <w:basedOn w:val="DefaultParagraphFont"/>
    <w:rsid w:val="00C84123"/>
  </w:style>
  <w:style w:type="character" w:customStyle="1" w:styleId="ResultsChar">
    <w:name w:val="Results Char"/>
    <w:link w:val="Results"/>
    <w:locked/>
    <w:rsid w:val="00DB7CB7"/>
    <w:rPr>
      <w:rFonts w:ascii="Arial Narrow" w:hAnsi="Arial Narrow" w:cs="Arial"/>
    </w:rPr>
  </w:style>
  <w:style w:type="paragraph" w:customStyle="1" w:styleId="Results">
    <w:name w:val="Results"/>
    <w:basedOn w:val="Normal"/>
    <w:link w:val="ResultsChar"/>
    <w:qFormat/>
    <w:rsid w:val="00DB7CB7"/>
    <w:pPr>
      <w:tabs>
        <w:tab w:val="left" w:pos="612"/>
        <w:tab w:val="left" w:pos="720"/>
        <w:tab w:val="right" w:pos="3240"/>
        <w:tab w:val="right" w:pos="3600"/>
        <w:tab w:val="left" w:pos="3720"/>
        <w:tab w:val="decimal" w:pos="5640"/>
        <w:tab w:val="decimal" w:pos="6480"/>
        <w:tab w:val="decimal" w:pos="7320"/>
        <w:tab w:val="decimal" w:pos="8160"/>
        <w:tab w:val="decimal" w:pos="9000"/>
        <w:tab w:val="decimal" w:pos="9840"/>
        <w:tab w:val="left" w:pos="10285"/>
      </w:tabs>
    </w:pPr>
    <w:rPr>
      <w:rFonts w:ascii="Arial Narrow" w:hAnsi="Arial Narrow" w:cs="Arial"/>
    </w:rPr>
  </w:style>
  <w:style w:type="character" w:styleId="FollowedHyperlink">
    <w:name w:val="FollowedHyperlink"/>
    <w:basedOn w:val="DefaultParagraphFont"/>
    <w:uiPriority w:val="99"/>
    <w:unhideWhenUsed/>
    <w:rsid w:val="007D76CE"/>
    <w:rPr>
      <w:color w:val="954F72"/>
      <w:u w:val="single"/>
    </w:rPr>
  </w:style>
  <w:style w:type="paragraph" w:customStyle="1" w:styleId="xl63">
    <w:name w:val="xl63"/>
    <w:basedOn w:val="Normal"/>
    <w:rsid w:val="007D76CE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4">
    <w:name w:val="xl64"/>
    <w:basedOn w:val="Normal"/>
    <w:rsid w:val="007D76CE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Normal"/>
    <w:rsid w:val="007D76CE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Normal"/>
    <w:rsid w:val="007D76CE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67">
    <w:name w:val="xl67"/>
    <w:basedOn w:val="Normal"/>
    <w:rsid w:val="007D76CE"/>
    <w:pPr>
      <w:spacing w:before="100" w:beforeAutospacing="1" w:after="100" w:afterAutospacing="1"/>
      <w:jc w:val="right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85183"/>
    <w:rPr>
      <w:rFonts w:ascii="Courier New" w:hAnsi="Courier New"/>
    </w:rPr>
  </w:style>
  <w:style w:type="paragraph" w:styleId="Revision">
    <w:name w:val="Revision"/>
    <w:hidden/>
    <w:uiPriority w:val="99"/>
    <w:semiHidden/>
    <w:rsid w:val="00866998"/>
    <w:rPr>
      <w:rFonts w:ascii="Courier New" w:hAnsi="Courier New"/>
    </w:rPr>
  </w:style>
  <w:style w:type="paragraph" w:customStyle="1" w:styleId="msonormal0">
    <w:name w:val="msonormal"/>
    <w:basedOn w:val="Normal"/>
    <w:rsid w:val="00EA641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EA6413"/>
    <w:pPr>
      <w:spacing w:before="100" w:beforeAutospacing="1" w:after="100" w:afterAutospacing="1"/>
      <w:textAlignment w:val="center"/>
    </w:pPr>
    <w:rPr>
      <w:rFonts w:ascii="Arial Narrow" w:hAnsi="Arial Narrow"/>
      <w:b/>
      <w:bCs/>
      <w:color w:val="FFFFFF"/>
    </w:rPr>
  </w:style>
  <w:style w:type="paragraph" w:customStyle="1" w:styleId="xl69">
    <w:name w:val="xl69"/>
    <w:basedOn w:val="Normal"/>
    <w:rsid w:val="00EA6413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FFFF"/>
    </w:rPr>
  </w:style>
  <w:style w:type="paragraph" w:customStyle="1" w:styleId="xl70">
    <w:name w:val="xl70"/>
    <w:basedOn w:val="Normal"/>
    <w:rsid w:val="00EA6413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Normal"/>
    <w:rsid w:val="00EA6413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72">
    <w:name w:val="xl72"/>
    <w:basedOn w:val="Normal"/>
    <w:rsid w:val="00EA6413"/>
    <w:pPr>
      <w:spacing w:before="100" w:beforeAutospacing="1" w:after="100" w:afterAutospacing="1"/>
      <w:jc w:val="center"/>
      <w:textAlignment w:val="top"/>
    </w:pPr>
    <w:rPr>
      <w:rFonts w:ascii="Arial Narrow" w:hAnsi="Arial Narrow"/>
    </w:rPr>
  </w:style>
  <w:style w:type="paragraph" w:customStyle="1" w:styleId="xl73">
    <w:name w:val="xl73"/>
    <w:basedOn w:val="Normal"/>
    <w:rsid w:val="00EA6413"/>
    <w:pPr>
      <w:spacing w:before="100" w:beforeAutospacing="1" w:after="100" w:afterAutospacing="1"/>
      <w:jc w:val="right"/>
      <w:textAlignment w:val="top"/>
    </w:pPr>
    <w:rPr>
      <w:rFonts w:ascii="Arial Narrow" w:hAnsi="Arial Narrow"/>
    </w:rPr>
  </w:style>
  <w:style w:type="paragraph" w:customStyle="1" w:styleId="xl74">
    <w:name w:val="xl74"/>
    <w:basedOn w:val="Normal"/>
    <w:rsid w:val="00EA6413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75">
    <w:name w:val="xl75"/>
    <w:basedOn w:val="Normal"/>
    <w:rsid w:val="00EA6413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76">
    <w:name w:val="xl76"/>
    <w:basedOn w:val="Normal"/>
    <w:rsid w:val="00EA6413"/>
    <w:pPr>
      <w:spacing w:before="100" w:beforeAutospacing="1" w:after="100" w:afterAutospacing="1"/>
      <w:textAlignment w:val="top"/>
    </w:pPr>
    <w:rPr>
      <w:rFonts w:ascii="Arial Narrow" w:hAnsi="Arial Narrow"/>
      <w:b/>
      <w:bCs/>
    </w:rPr>
  </w:style>
  <w:style w:type="paragraph" w:customStyle="1" w:styleId="xl77">
    <w:name w:val="xl77"/>
    <w:basedOn w:val="Normal"/>
    <w:rsid w:val="00EA6413"/>
    <w:pPr>
      <w:spacing w:before="100" w:beforeAutospacing="1" w:after="100" w:afterAutospacing="1"/>
      <w:jc w:val="center"/>
      <w:textAlignment w:val="top"/>
    </w:pPr>
    <w:rPr>
      <w:rFonts w:ascii="Arial Narrow" w:hAnsi="Arial Narrow"/>
      <w:b/>
      <w:bCs/>
    </w:rPr>
  </w:style>
  <w:style w:type="paragraph" w:customStyle="1" w:styleId="xl78">
    <w:name w:val="xl78"/>
    <w:basedOn w:val="Normal"/>
    <w:rsid w:val="00EA6413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79">
    <w:name w:val="xl79"/>
    <w:basedOn w:val="Normal"/>
    <w:rsid w:val="00EA6413"/>
    <w:pPr>
      <w:spacing w:before="100" w:beforeAutospacing="1" w:after="100" w:afterAutospacing="1"/>
      <w:textAlignment w:val="top"/>
    </w:pPr>
    <w:rPr>
      <w:rFonts w:ascii="Arial Narrow" w:hAnsi="Arial Narrow"/>
      <w:b/>
      <w:bCs/>
    </w:rPr>
  </w:style>
  <w:style w:type="paragraph" w:customStyle="1" w:styleId="xl80">
    <w:name w:val="xl80"/>
    <w:basedOn w:val="Normal"/>
    <w:rsid w:val="00EA6413"/>
    <w:pPr>
      <w:spacing w:before="100" w:beforeAutospacing="1" w:after="100" w:afterAutospacing="1"/>
      <w:textAlignment w:val="top"/>
    </w:pPr>
    <w:rPr>
      <w:rFonts w:ascii="Arial Narrow" w:hAnsi="Arial Narrow"/>
    </w:rPr>
  </w:style>
  <w:style w:type="paragraph" w:customStyle="1" w:styleId="xl81">
    <w:name w:val="xl81"/>
    <w:basedOn w:val="Normal"/>
    <w:rsid w:val="00EA6413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2">
    <w:name w:val="xl82"/>
    <w:basedOn w:val="Normal"/>
    <w:rsid w:val="00EA6413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3">
    <w:name w:val="xl83"/>
    <w:basedOn w:val="Normal"/>
    <w:rsid w:val="00EA6413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4">
    <w:name w:val="xl84"/>
    <w:basedOn w:val="Normal"/>
    <w:rsid w:val="00EA6413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5">
    <w:name w:val="xl85"/>
    <w:basedOn w:val="Normal"/>
    <w:rsid w:val="00EA6413"/>
    <w:pPr>
      <w:spacing w:before="100" w:beforeAutospacing="1" w:after="100" w:afterAutospacing="1"/>
      <w:textAlignment w:val="top"/>
    </w:pPr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954">
                  <w:marLeft w:val="0"/>
                  <w:marRight w:val="0"/>
                  <w:marTop w:val="2250"/>
                  <w:marBottom w:val="300"/>
                  <w:divBdr>
                    <w:top w:val="single" w:sz="6" w:space="8" w:color="E6E6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41983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556106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35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4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3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14332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84100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5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5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8907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4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9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6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6E6E6"/>
                        <w:left w:val="none" w:sz="0" w:space="0" w:color="auto"/>
                        <w:bottom w:val="single" w:sz="6" w:space="4" w:color="E6E6E6"/>
                        <w:right w:val="none" w:sz="0" w:space="0" w:color="auto"/>
                      </w:divBdr>
                      <w:divsChild>
                        <w:div w:id="3940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789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4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59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0905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9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0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9389">
                      <w:marLeft w:val="737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6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5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4247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147043">
                      <w:marLeft w:val="737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64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6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28558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8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5341">
                          <w:marLeft w:val="-3120"/>
                          <w:marRight w:val="-312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8900">
                      <w:marLeft w:val="737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1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0027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80728">
                          <w:marLeft w:val="140"/>
                          <w:marRight w:val="94"/>
                          <w:marTop w:val="94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</w:divBdr>
                          <w:divsChild>
                            <w:div w:id="196167783">
                              <w:marLeft w:val="0"/>
                              <w:marRight w:val="0"/>
                              <w:marTop w:val="0"/>
                              <w:marBottom w:val="1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18A01-0265-4376-B45B-BDF40F3B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Links>
    <vt:vector size="6" baseType="variant">
      <vt:variant>
        <vt:i4>2359335</vt:i4>
      </vt:variant>
      <vt:variant>
        <vt:i4>0</vt:i4>
      </vt:variant>
      <vt:variant>
        <vt:i4>0</vt:i4>
      </vt:variant>
      <vt:variant>
        <vt:i4>5</vt:i4>
      </vt:variant>
      <vt:variant>
        <vt:lpwstr>http://uncyclopedia.org/wiki/Autocross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Entriken Jr.</dc:creator>
  <cp:keywords/>
  <dc:description/>
  <cp:lastModifiedBy>Rocky Entriken</cp:lastModifiedBy>
  <cp:revision>3</cp:revision>
  <cp:lastPrinted>2024-11-03T23:42:00Z</cp:lastPrinted>
  <dcterms:created xsi:type="dcterms:W3CDTF">2025-03-19T07:22:00Z</dcterms:created>
  <dcterms:modified xsi:type="dcterms:W3CDTF">2025-03-19T19:33:00Z</dcterms:modified>
</cp:coreProperties>
</file>