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692" w14:textId="6BBA8C08" w:rsidR="00B31EB5" w:rsidRPr="00FE320C" w:rsidRDefault="00FE320C" w:rsidP="0099798C">
      <w:pPr>
        <w:jc w:val="center"/>
        <w:rPr>
          <w:rFonts w:ascii="Anastasia" w:hAnsi="Anastasia"/>
          <w:bCs/>
          <w:iCs/>
          <w:sz w:val="72"/>
          <w:szCs w:val="72"/>
        </w:rPr>
      </w:pPr>
      <w:r w:rsidRPr="00FE320C">
        <w:rPr>
          <w:rFonts w:ascii="Anastasia" w:hAnsi="Anastasia"/>
          <w:bCs/>
          <w:iCs/>
          <w:noProof/>
          <w:sz w:val="72"/>
          <w:szCs w:val="72"/>
        </w:rPr>
        <w:t>Sunflower Solo Showdown 25.1</w:t>
      </w:r>
    </w:p>
    <w:p w14:paraId="254652D1" w14:textId="223E7083" w:rsidR="00DB0597" w:rsidRDefault="00FE320C" w:rsidP="0099798C">
      <w:pPr>
        <w:jc w:val="center"/>
        <w:rPr>
          <w:b/>
          <w:sz w:val="12"/>
          <w:szCs w:val="12"/>
          <w:u w:val="single"/>
        </w:rPr>
      </w:pPr>
      <w:r>
        <w:rPr>
          <w:rFonts w:ascii="Arial Narrow" w:hAnsi="Arial Narrow"/>
          <w:b/>
          <w:i/>
          <w:sz w:val="22"/>
          <w:szCs w:val="22"/>
        </w:rPr>
        <w:t xml:space="preserve">Wichita </w:t>
      </w:r>
      <w:r w:rsidR="00DB0597">
        <w:rPr>
          <w:rFonts w:ascii="Arial Narrow" w:hAnsi="Arial Narrow"/>
          <w:b/>
          <w:i/>
          <w:sz w:val="22"/>
          <w:szCs w:val="22"/>
        </w:rPr>
        <w:t xml:space="preserve">Region SCCA ~ </w:t>
      </w:r>
      <w:r>
        <w:rPr>
          <w:rFonts w:ascii="Arial Narrow" w:hAnsi="Arial Narrow"/>
          <w:b/>
          <w:i/>
          <w:sz w:val="22"/>
          <w:szCs w:val="22"/>
        </w:rPr>
        <w:t>July 27</w:t>
      </w:r>
      <w:r w:rsidR="004B4C34">
        <w:rPr>
          <w:rFonts w:ascii="Arial Narrow" w:hAnsi="Arial Narrow"/>
          <w:b/>
          <w:i/>
          <w:sz w:val="22"/>
          <w:szCs w:val="22"/>
        </w:rPr>
        <w:t xml:space="preserve">, 2025 </w:t>
      </w:r>
      <w:r w:rsidR="00DB0597">
        <w:rPr>
          <w:rFonts w:ascii="Arial Narrow" w:hAnsi="Arial Narrow"/>
          <w:b/>
          <w:i/>
          <w:sz w:val="22"/>
          <w:szCs w:val="22"/>
        </w:rPr>
        <w:t xml:space="preserve">~ </w:t>
      </w:r>
      <w:r>
        <w:rPr>
          <w:rFonts w:ascii="Arial Narrow" w:hAnsi="Arial Narrow"/>
          <w:b/>
          <w:i/>
          <w:sz w:val="22"/>
          <w:szCs w:val="22"/>
        </w:rPr>
        <w:t>Road Yoder Solo Site</w:t>
      </w:r>
      <w:r w:rsidR="00B82A4B">
        <w:rPr>
          <w:rFonts w:ascii="Arial Narrow" w:hAnsi="Arial Narrow"/>
          <w:b/>
          <w:i/>
          <w:sz w:val="22"/>
          <w:szCs w:val="22"/>
        </w:rPr>
        <w:t xml:space="preserve">, </w:t>
      </w:r>
      <w:r>
        <w:rPr>
          <w:rFonts w:ascii="Arial Narrow" w:hAnsi="Arial Narrow"/>
          <w:b/>
          <w:i/>
          <w:sz w:val="22"/>
          <w:szCs w:val="22"/>
        </w:rPr>
        <w:t>Yoder</w:t>
      </w:r>
      <w:r w:rsidR="00B82A4B">
        <w:rPr>
          <w:rFonts w:ascii="Arial Narrow" w:hAnsi="Arial Narrow"/>
          <w:b/>
          <w:i/>
          <w:sz w:val="22"/>
          <w:szCs w:val="22"/>
        </w:rPr>
        <w:t>, KS</w:t>
      </w:r>
    </w:p>
    <w:p w14:paraId="15E3EB47" w14:textId="18CA341D" w:rsidR="00DB0597" w:rsidRDefault="00DB0597" w:rsidP="008302FF">
      <w:pPr>
        <w:pStyle w:val="Results"/>
        <w:tabs>
          <w:tab w:val="clear" w:pos="612"/>
          <w:tab w:val="clear" w:pos="3240"/>
          <w:tab w:val="clear" w:pos="3600"/>
          <w:tab w:val="clear" w:pos="3720"/>
          <w:tab w:val="clear" w:pos="5640"/>
          <w:tab w:val="clear" w:pos="6480"/>
          <w:tab w:val="clear" w:pos="7320"/>
          <w:tab w:val="clear" w:pos="8160"/>
          <w:tab w:val="clear" w:pos="9000"/>
          <w:tab w:val="clear" w:pos="9840"/>
          <w:tab w:val="clear" w:pos="10285"/>
          <w:tab w:val="right" w:pos="2880"/>
          <w:tab w:val="left" w:pos="3000"/>
          <w:tab w:val="center" w:pos="5520"/>
          <w:tab w:val="center" w:pos="6600"/>
          <w:tab w:val="center" w:pos="7560"/>
          <w:tab w:val="center" w:pos="8520"/>
          <w:tab w:val="center" w:pos="9480"/>
          <w:tab w:val="center" w:pos="10200"/>
          <w:tab w:val="decimal" w:pos="10680"/>
          <w:tab w:val="left" w:pos="108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</w:t>
      </w:r>
      <w:r>
        <w:rPr>
          <w:b/>
          <w:sz w:val="22"/>
          <w:szCs w:val="22"/>
          <w:u w:val="single"/>
        </w:rPr>
        <w:tab/>
        <w:t>Driver</w:t>
      </w:r>
      <w:r w:rsidR="00C43CFB">
        <w:rPr>
          <w:b/>
          <w:sz w:val="22"/>
          <w:szCs w:val="22"/>
          <w:u w:val="single"/>
        </w:rPr>
        <w:t xml:space="preserve">                   </w:t>
      </w:r>
      <w:r w:rsidR="00CA2545">
        <w:rPr>
          <w:b/>
          <w:sz w:val="22"/>
          <w:szCs w:val="22"/>
          <w:u w:val="single"/>
        </w:rPr>
        <w:tab/>
      </w:r>
      <w:r w:rsidR="004B4C34">
        <w:rPr>
          <w:b/>
          <w:sz w:val="22"/>
          <w:szCs w:val="22"/>
          <w:u w:val="single"/>
        </w:rPr>
        <w:t>No.</w:t>
      </w:r>
      <w:r>
        <w:rPr>
          <w:b/>
          <w:sz w:val="22"/>
          <w:szCs w:val="22"/>
          <w:u w:val="single"/>
        </w:rPr>
        <w:tab/>
      </w:r>
      <w:r w:rsidR="004B4C34">
        <w:rPr>
          <w:b/>
          <w:sz w:val="22"/>
          <w:szCs w:val="22"/>
          <w:u w:val="single"/>
        </w:rPr>
        <w:t>Car</w:t>
      </w:r>
      <w:r>
        <w:rPr>
          <w:b/>
          <w:sz w:val="22"/>
          <w:szCs w:val="22"/>
          <w:u w:val="single"/>
        </w:rPr>
        <w:tab/>
        <w:t xml:space="preserve">     Run 1</w:t>
      </w:r>
      <w:r>
        <w:rPr>
          <w:b/>
          <w:sz w:val="22"/>
          <w:szCs w:val="22"/>
          <w:u w:val="single"/>
        </w:rPr>
        <w:tab/>
        <w:t>Run 2</w:t>
      </w:r>
      <w:r>
        <w:rPr>
          <w:b/>
          <w:sz w:val="22"/>
          <w:szCs w:val="22"/>
          <w:u w:val="single"/>
        </w:rPr>
        <w:tab/>
        <w:t>Run 3</w:t>
      </w:r>
      <w:r>
        <w:rPr>
          <w:b/>
          <w:sz w:val="22"/>
          <w:szCs w:val="22"/>
          <w:u w:val="single"/>
        </w:rPr>
        <w:tab/>
        <w:t>Run 4</w:t>
      </w:r>
      <w:r>
        <w:rPr>
          <w:b/>
          <w:sz w:val="22"/>
          <w:szCs w:val="22"/>
          <w:u w:val="single"/>
        </w:rPr>
        <w:tab/>
        <w:t>Run 5</w:t>
      </w:r>
      <w:r>
        <w:rPr>
          <w:b/>
          <w:sz w:val="22"/>
          <w:szCs w:val="22"/>
          <w:u w:val="single"/>
        </w:rPr>
        <w:tab/>
        <w:t>Best</w:t>
      </w:r>
    </w:p>
    <w:p w14:paraId="71B66561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ss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Potter, Tyler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98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2018 Camaro ZL1 1LE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54.197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51.169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51.270+1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50.637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50.200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50.200</w:t>
      </w:r>
    </w:p>
    <w:p w14:paraId="7D5C2F93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as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Brown, Chandler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2005 Lotus Elise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51.815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50.158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49.742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49.547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50.251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49.547</w:t>
      </w:r>
    </w:p>
    <w:p w14:paraId="549A05A0" w14:textId="4ECFB3EE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Gan, Matthew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 xml:space="preserve">2023 Mazda MX5 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51.406+1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51.035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49.220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48.624+2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66.239+1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49.220</w:t>
      </w:r>
    </w:p>
    <w:p w14:paraId="29B628DB" w14:textId="6127CC26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csl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Richardson, Rhonda</w:t>
      </w:r>
      <w:r w:rsidRPr="00FE320C">
        <w:rPr>
          <w:rFonts w:ascii="Arial Narrow" w:hAnsi="Arial Narrow"/>
          <w:color w:val="000000"/>
        </w:rPr>
        <w:tab/>
        <w:t>64</w:t>
      </w:r>
      <w:r w:rsidRPr="00FE320C">
        <w:rPr>
          <w:rFonts w:ascii="Arial Narrow" w:hAnsi="Arial Narrow"/>
          <w:color w:val="000000"/>
        </w:rPr>
        <w:tab/>
        <w:t xml:space="preserve">2008 Mazda </w:t>
      </w:r>
      <w:r>
        <w:rPr>
          <w:rFonts w:ascii="Arial Narrow" w:hAnsi="Arial Narrow"/>
          <w:color w:val="000000"/>
        </w:rPr>
        <w:t>MX5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66.525</w:t>
      </w:r>
      <w:r w:rsidRPr="00FE320C">
        <w:rPr>
          <w:rFonts w:ascii="Arial Narrow" w:hAnsi="Arial Narrow"/>
          <w:color w:val="000000"/>
        </w:rPr>
        <w:tab/>
        <w:t>63.008</w:t>
      </w:r>
      <w:r w:rsidRPr="00FE320C">
        <w:rPr>
          <w:rFonts w:ascii="Arial Narrow" w:hAnsi="Arial Narrow"/>
          <w:color w:val="000000"/>
        </w:rPr>
        <w:tab/>
        <w:t>60.313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59.610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59.894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59.610</w:t>
      </w:r>
    </w:p>
    <w:p w14:paraId="33D6A245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ds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Monroe, Jim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2024 Toyota GR86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48.731+1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49.022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48.779+3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47.979+1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47.881+2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49.022</w:t>
      </w:r>
    </w:p>
    <w:p w14:paraId="4C1BEE0F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ds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Smith, Zachary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 xml:space="preserve">2015 Subaru WRX </w:t>
      </w:r>
      <w:proofErr w:type="spellStart"/>
      <w:r w:rsidRPr="00FE320C">
        <w:rPr>
          <w:rFonts w:ascii="Arial Narrow" w:hAnsi="Arial Narrow"/>
          <w:color w:val="000000"/>
        </w:rPr>
        <w:t>Sti</w:t>
      </w:r>
      <w:proofErr w:type="spellEnd"/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52.429+1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50.787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51.984+2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51.085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50.555+1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50.787</w:t>
      </w:r>
    </w:p>
    <w:p w14:paraId="668889BE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ds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Boze, Christopher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117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2016 Cadillac ATS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58.465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56.819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57.204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D.N.S.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D.N.S.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56.819</w:t>
      </w:r>
    </w:p>
    <w:p w14:paraId="1F192521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ds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Franke, Mike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2016 Cadillac ATS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—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66.551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71.759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D.N.S.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D.N.S.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66.551</w:t>
      </w:r>
    </w:p>
    <w:p w14:paraId="22B21412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es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Entriken, Rocky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2000 Mazda Miata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53.346+1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53.285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53.320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52.821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52.821</w:t>
      </w:r>
    </w:p>
    <w:p w14:paraId="24B8A90B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es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Rash, Jason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2000 Mazda Miata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53.543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54.100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55.310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53.020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53.015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53.015</w:t>
      </w:r>
    </w:p>
    <w:p w14:paraId="5B39CECE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es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Grieve, David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68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1999 Mazda Miata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54.517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54.438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54.146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53.944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53.456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53.456</w:t>
      </w:r>
    </w:p>
    <w:p w14:paraId="53BF9D6F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es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Brillhart, Henry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1999 Mazda Miata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53.785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53.777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53.777</w:t>
      </w:r>
    </w:p>
    <w:p w14:paraId="77DAD47E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esl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Brillhart, Sharon</w:t>
      </w:r>
      <w:r w:rsidRPr="00FE320C">
        <w:rPr>
          <w:rFonts w:ascii="Arial Narrow" w:hAnsi="Arial Narrow"/>
          <w:color w:val="000000"/>
        </w:rPr>
        <w:tab/>
        <w:t>28</w:t>
      </w:r>
      <w:r w:rsidRPr="00FE320C">
        <w:rPr>
          <w:rFonts w:ascii="Arial Narrow" w:hAnsi="Arial Narrow"/>
          <w:color w:val="000000"/>
        </w:rPr>
        <w:tab/>
        <w:t>2003 Toyota MR2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53.629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51.485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52.072</w:t>
      </w:r>
      <w:r w:rsidRPr="00FE320C">
        <w:rPr>
          <w:rFonts w:ascii="Arial Narrow" w:hAnsi="Arial Narrow"/>
          <w:color w:val="000000"/>
        </w:rPr>
        <w:tab/>
        <w:t>51.619</w:t>
      </w:r>
      <w:r w:rsidRPr="00FE320C">
        <w:rPr>
          <w:rFonts w:ascii="Arial Narrow" w:hAnsi="Arial Narrow"/>
          <w:color w:val="000000"/>
        </w:rPr>
        <w:tab/>
        <w:t>65.210+1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51.485</w:t>
      </w:r>
    </w:p>
    <w:p w14:paraId="79079B0A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gs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Blume, Russell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97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2018 Honda Civic Si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—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50.238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49.608+1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49.624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49.961+1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49.235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49.235</w:t>
      </w:r>
    </w:p>
    <w:p w14:paraId="33D3C82B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gs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Luu, Danh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2014 Ford Focus ST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—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55.103+1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54.939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54.060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57.818+1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54.711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54.060</w:t>
      </w:r>
    </w:p>
    <w:p w14:paraId="027987ED" w14:textId="3DF03BC1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gsl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Blume, Laney</w:t>
      </w:r>
      <w:r w:rsidRPr="00FE320C">
        <w:rPr>
          <w:rFonts w:ascii="Arial Narrow" w:hAnsi="Arial Narrow"/>
          <w:color w:val="000000"/>
        </w:rPr>
        <w:tab/>
        <w:t>97</w:t>
      </w:r>
      <w:r w:rsidRPr="00FE320C">
        <w:rPr>
          <w:rFonts w:ascii="Arial Narrow" w:hAnsi="Arial Narrow"/>
          <w:color w:val="000000"/>
        </w:rPr>
        <w:tab/>
        <w:t>2018 Honda Civic Si</w:t>
      </w:r>
      <w:r w:rsidRPr="00FE320C">
        <w:rPr>
          <w:rFonts w:ascii="Arial Narrow" w:hAnsi="Arial Narrow"/>
          <w:color w:val="000000"/>
        </w:rPr>
        <w:tab/>
        <w:t>—</w:t>
      </w:r>
      <w:r w:rsidRPr="00FE320C">
        <w:rPr>
          <w:rFonts w:ascii="Arial Narrow" w:hAnsi="Arial Narrow"/>
          <w:color w:val="000000"/>
        </w:rPr>
        <w:tab/>
        <w:t>50.289</w:t>
      </w:r>
      <w:r w:rsidRPr="00FE320C">
        <w:rPr>
          <w:rFonts w:ascii="Arial Narrow" w:hAnsi="Arial Narrow"/>
          <w:color w:val="000000"/>
        </w:rPr>
        <w:tab/>
        <w:t>49.878+1</w:t>
      </w:r>
      <w:r w:rsidRPr="00FE320C">
        <w:rPr>
          <w:rFonts w:ascii="Arial Narrow" w:hAnsi="Arial Narrow"/>
          <w:color w:val="000000"/>
        </w:rPr>
        <w:tab/>
        <w:t>49.471</w:t>
      </w:r>
      <w:r w:rsidRPr="00FE320C">
        <w:rPr>
          <w:rFonts w:ascii="Arial Narrow" w:hAnsi="Arial Narrow"/>
          <w:color w:val="000000"/>
        </w:rPr>
        <w:tab/>
        <w:t>48.761+1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48.804</w:t>
      </w:r>
      <w:r w:rsidRPr="00FE320C">
        <w:rPr>
          <w:rFonts w:ascii="Arial Narrow" w:hAnsi="Arial Narrow"/>
          <w:b/>
          <w:bCs/>
          <w:color w:val="000000"/>
        </w:rPr>
        <w:tab/>
        <w:t>48.804</w:t>
      </w:r>
      <w:r w:rsidR="001F7D34">
        <w:rPr>
          <w:rFonts w:ascii="Arial Narrow" w:hAnsi="Arial Narrow"/>
          <w:b/>
          <w:bCs/>
          <w:color w:val="000000"/>
        </w:rPr>
        <w:tab/>
        <w:t>FL/PAX</w:t>
      </w:r>
    </w:p>
    <w:p w14:paraId="5EB2E513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hs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Smith, Dennis E.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77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2013 Mini Cooper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54.049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53.902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53.282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53.223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52.695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52.695</w:t>
      </w:r>
    </w:p>
    <w:p w14:paraId="045490B2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hsl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Smith, Nancy</w:t>
      </w:r>
      <w:r w:rsidRPr="00FE320C">
        <w:rPr>
          <w:rFonts w:ascii="Arial Narrow" w:hAnsi="Arial Narrow"/>
          <w:color w:val="000000"/>
        </w:rPr>
        <w:tab/>
        <w:t>77</w:t>
      </w:r>
      <w:r w:rsidRPr="00FE320C">
        <w:rPr>
          <w:rFonts w:ascii="Arial Narrow" w:hAnsi="Arial Narrow"/>
          <w:color w:val="000000"/>
        </w:rPr>
        <w:tab/>
        <w:t>2013 Mini Cooper</w:t>
      </w:r>
      <w:r w:rsidRPr="00FE320C">
        <w:rPr>
          <w:rFonts w:ascii="Arial Narrow" w:hAnsi="Arial Narrow"/>
          <w:color w:val="000000"/>
        </w:rPr>
        <w:tab/>
        <w:t>S</w:t>
      </w:r>
      <w:r w:rsidRPr="00FE320C">
        <w:rPr>
          <w:rFonts w:ascii="Arial Narrow" w:hAnsi="Arial Narrow"/>
          <w:color w:val="000000"/>
        </w:rPr>
        <w:tab/>
        <w:t>57.536</w:t>
      </w:r>
      <w:r w:rsidRPr="00FE320C">
        <w:rPr>
          <w:rFonts w:ascii="Arial Narrow" w:hAnsi="Arial Narrow"/>
          <w:color w:val="000000"/>
        </w:rPr>
        <w:tab/>
        <w:t>57.163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56.525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56.879</w:t>
      </w:r>
      <w:r w:rsidRPr="00FE320C">
        <w:rPr>
          <w:rFonts w:ascii="Arial Narrow" w:hAnsi="Arial Narrow"/>
          <w:color w:val="000000"/>
        </w:rPr>
        <w:tab/>
        <w:t>56.708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56.525</w:t>
      </w:r>
    </w:p>
    <w:p w14:paraId="4B76FE2C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csm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Plourde, Ryan</w:t>
      </w:r>
      <w:r w:rsidRPr="00FE320C">
        <w:rPr>
          <w:rFonts w:ascii="Arial Narrow" w:hAnsi="Arial Narrow"/>
          <w:color w:val="000000"/>
        </w:rPr>
        <w:tab/>
        <w:t>74</w:t>
      </w:r>
      <w:r w:rsidRPr="00FE320C">
        <w:rPr>
          <w:rFonts w:ascii="Arial Narrow" w:hAnsi="Arial Narrow"/>
          <w:color w:val="000000"/>
        </w:rPr>
        <w:tab/>
        <w:t>2006 Mustang GT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50.174+1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49.165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49.766+1</w:t>
      </w:r>
      <w:r w:rsidRPr="00FE320C">
        <w:rPr>
          <w:rFonts w:ascii="Arial Narrow" w:hAnsi="Arial Narrow"/>
          <w:color w:val="000000"/>
        </w:rPr>
        <w:tab/>
        <w:t>50.393</w:t>
      </w:r>
      <w:r w:rsidRPr="00FE320C">
        <w:rPr>
          <w:rFonts w:ascii="Arial Narrow" w:hAnsi="Arial Narrow"/>
          <w:color w:val="000000"/>
        </w:rPr>
        <w:tab/>
        <w:t>D.N.S.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49.165</w:t>
      </w:r>
    </w:p>
    <w:p w14:paraId="2F01C47D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csm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  <w:t>Tibbitts, Jeffry</w:t>
      </w:r>
      <w:r w:rsidRPr="00FE320C">
        <w:rPr>
          <w:rFonts w:ascii="Arial Narrow" w:hAnsi="Arial Narrow"/>
          <w:color w:val="000000"/>
        </w:rPr>
        <w:tab/>
        <w:t>64</w:t>
      </w:r>
      <w:r w:rsidRPr="00FE320C">
        <w:rPr>
          <w:rFonts w:ascii="Arial Narrow" w:hAnsi="Arial Narrow"/>
          <w:color w:val="000000"/>
        </w:rPr>
        <w:tab/>
        <w:t>2005 Mustang GT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56.209</w:t>
      </w:r>
      <w:r w:rsidRPr="00FE320C">
        <w:rPr>
          <w:rFonts w:ascii="Arial Narrow" w:hAnsi="Arial Narrow"/>
          <w:color w:val="000000"/>
        </w:rPr>
        <w:tab/>
        <w:t>53.149+2</w:t>
      </w:r>
      <w:r w:rsidRPr="00FE320C">
        <w:rPr>
          <w:rFonts w:ascii="Arial Narrow" w:hAnsi="Arial Narrow"/>
          <w:color w:val="000000"/>
        </w:rPr>
        <w:tab/>
        <w:t>55.332+3</w:t>
      </w:r>
      <w:r w:rsidRPr="00FE320C">
        <w:rPr>
          <w:rFonts w:ascii="Arial Narrow" w:hAnsi="Arial Narrow"/>
          <w:color w:val="000000"/>
        </w:rPr>
        <w:tab/>
        <w:t>53.482+2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52.547</w:t>
      </w:r>
      <w:r w:rsidRPr="00FE320C">
        <w:rPr>
          <w:rFonts w:ascii="Arial Narrow" w:hAnsi="Arial Narrow"/>
          <w:b/>
          <w:bCs/>
          <w:color w:val="000000"/>
        </w:rPr>
        <w:tab/>
        <w:t>52.547</w:t>
      </w:r>
    </w:p>
    <w:p w14:paraId="100AE05F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ssc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Ostmeyer, Ryan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56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2015 Scion FR-S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50.511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50.743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49.739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49.153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D.N.S.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49.153</w:t>
      </w:r>
    </w:p>
    <w:p w14:paraId="0C4E6785" w14:textId="19727BCC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bst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Allen, Steven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2011 BMW M3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49.837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50.593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48.744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48.744</w:t>
      </w:r>
      <w:r w:rsidR="001F7D34">
        <w:rPr>
          <w:rFonts w:ascii="Arial Narrow" w:hAnsi="Arial Narrow"/>
          <w:b/>
          <w:bCs/>
          <w:color w:val="000000"/>
        </w:rPr>
        <w:tab/>
        <w:t>FTD</w:t>
      </w:r>
    </w:p>
    <w:p w14:paraId="36E605F9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bst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Burris, Nathan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34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2012 Nissan 370Z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50.392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49.777+1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49.463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49.359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51.746+1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49.359</w:t>
      </w:r>
    </w:p>
    <w:p w14:paraId="31800530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bst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Koziar, James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2019 Subaru STI S209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—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54.365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54.775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53.599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52.893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51.684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51.684</w:t>
      </w:r>
    </w:p>
    <w:p w14:paraId="1753D337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cst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Redman, Alex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97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2001 Toyota MR2 Spyder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51.272+1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50.830+1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50.291+1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50.529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50.529</w:t>
      </w:r>
    </w:p>
    <w:p w14:paraId="05DA911E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cst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Vaughn, Bret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2001 Toyota MR2 Spyder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—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56.160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52.467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51.826+1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51.698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51.206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51.206</w:t>
      </w:r>
    </w:p>
    <w:p w14:paraId="2CFDDEDA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dst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Vu, Giang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2011 Honda Civic Si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52.440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50.804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49.863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50.002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49.863</w:t>
      </w:r>
    </w:p>
    <w:p w14:paraId="225B1874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est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Shelton, Drew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234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1992 Mazda Miata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53.359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52.491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51.501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51.627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51.540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51.501</w:t>
      </w:r>
    </w:p>
    <w:p w14:paraId="2CE26C89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Monroe, John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1994 Corvette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52.779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D.N.F.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50.807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49.780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49.487+1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49.780</w:t>
      </w:r>
    </w:p>
    <w:p w14:paraId="056A979E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Wolfe, Donald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2017 Corvette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53.648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51.184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68.408+2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53.486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52.286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51.184</w:t>
      </w:r>
    </w:p>
    <w:p w14:paraId="654745B0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Puls, Randy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77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1999 Corvette FRC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75.842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53.937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53.396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52.397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52.780+2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52.397</w:t>
      </w:r>
    </w:p>
    <w:p w14:paraId="7A49611A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cams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Alvis, Glen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24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1989 Corvette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55.670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53.884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54.187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53.571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53.548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53.548</w:t>
      </w:r>
    </w:p>
    <w:p w14:paraId="1668BE5B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camsl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Wolfe, Jessica</w:t>
      </w:r>
      <w:r w:rsidRPr="00FE320C">
        <w:rPr>
          <w:rFonts w:ascii="Arial Narrow" w:hAnsi="Arial Narrow"/>
          <w:color w:val="000000"/>
        </w:rPr>
        <w:tab/>
        <w:t>26</w:t>
      </w:r>
      <w:r w:rsidRPr="00FE320C">
        <w:rPr>
          <w:rFonts w:ascii="Arial Narrow" w:hAnsi="Arial Narrow"/>
          <w:color w:val="000000"/>
        </w:rPr>
        <w:tab/>
        <w:t>1999 Corvette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68.693</w:t>
      </w:r>
      <w:r w:rsidRPr="00FE320C">
        <w:rPr>
          <w:rFonts w:ascii="Arial Narrow" w:hAnsi="Arial Narrow"/>
          <w:color w:val="000000"/>
        </w:rPr>
        <w:tab/>
        <w:t>61.399</w:t>
      </w:r>
      <w:r w:rsidRPr="00FE320C">
        <w:rPr>
          <w:rFonts w:ascii="Arial Narrow" w:hAnsi="Arial Narrow"/>
          <w:color w:val="000000"/>
        </w:rPr>
        <w:tab/>
        <w:t>62.263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60.626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62.155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60.626</w:t>
      </w:r>
    </w:p>
    <w:p w14:paraId="14CD9011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camc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Tackett, James</w:t>
      </w:r>
      <w:r w:rsidRPr="00FE320C">
        <w:rPr>
          <w:rFonts w:ascii="Arial Narrow" w:hAnsi="Arial Narrow"/>
          <w:color w:val="000000"/>
        </w:rPr>
        <w:tab/>
        <w:t>20</w:t>
      </w:r>
      <w:r w:rsidRPr="00FE320C">
        <w:rPr>
          <w:rFonts w:ascii="Arial Narrow" w:hAnsi="Arial Narrow"/>
          <w:color w:val="000000"/>
        </w:rPr>
        <w:tab/>
        <w:t>2008 Mustang GT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55.589</w:t>
      </w:r>
      <w:r w:rsidRPr="00FE320C">
        <w:rPr>
          <w:rFonts w:ascii="Arial Narrow" w:hAnsi="Arial Narrow"/>
          <w:color w:val="000000"/>
        </w:rPr>
        <w:tab/>
        <w:t>56.373</w:t>
      </w:r>
      <w:r w:rsidRPr="00FE320C">
        <w:rPr>
          <w:rFonts w:ascii="Arial Narrow" w:hAnsi="Arial Narrow"/>
          <w:color w:val="000000"/>
        </w:rPr>
        <w:tab/>
        <w:t>54.269</w:t>
      </w:r>
      <w:r w:rsidRPr="00FE320C">
        <w:rPr>
          <w:rFonts w:ascii="Arial Narrow" w:hAnsi="Arial Narrow"/>
          <w:color w:val="000000"/>
        </w:rPr>
        <w:tab/>
        <w:t>54.915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54.126</w:t>
      </w:r>
      <w:r w:rsidRPr="00FE320C">
        <w:rPr>
          <w:rFonts w:ascii="Arial Narrow" w:hAnsi="Arial Narrow"/>
          <w:b/>
          <w:bCs/>
          <w:color w:val="000000"/>
        </w:rPr>
        <w:tab/>
        <w:t>54.126</w:t>
      </w:r>
    </w:p>
    <w:p w14:paraId="0C8694FB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  <w:t>Tibbitts, Cory</w:t>
      </w:r>
      <w:r w:rsidRPr="00FE320C">
        <w:rPr>
          <w:rFonts w:ascii="Arial Narrow" w:hAnsi="Arial Narrow"/>
          <w:color w:val="000000"/>
        </w:rPr>
        <w:tab/>
        <w:t>95</w:t>
      </w:r>
      <w:r w:rsidRPr="00FE320C">
        <w:rPr>
          <w:rFonts w:ascii="Arial Narrow" w:hAnsi="Arial Narrow"/>
          <w:color w:val="000000"/>
        </w:rPr>
        <w:tab/>
        <w:t xml:space="preserve">1995 </w:t>
      </w:r>
      <w:r w:rsidRPr="00FE320C">
        <w:rPr>
          <w:rFonts w:ascii="Arial Narrow" w:hAnsi="Arial Narrow"/>
          <w:color w:val="000000"/>
          <w:w w:val="85"/>
        </w:rPr>
        <w:t xml:space="preserve">Pontiac Firebird </w:t>
      </w:r>
      <w:r w:rsidRPr="004B572C">
        <w:rPr>
          <w:rFonts w:ascii="Arial Narrow" w:hAnsi="Arial Narrow"/>
          <w:color w:val="000000"/>
          <w:w w:val="85"/>
        </w:rPr>
        <w:t>F</w:t>
      </w:r>
      <w:r w:rsidRPr="00FE320C">
        <w:rPr>
          <w:rFonts w:ascii="Arial Narrow" w:hAnsi="Arial Narrow"/>
          <w:color w:val="000000"/>
          <w:w w:val="85"/>
        </w:rPr>
        <w:t>ormula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51.430</w:t>
      </w:r>
      <w:r w:rsidRPr="00FE320C">
        <w:rPr>
          <w:rFonts w:ascii="Arial Narrow" w:hAnsi="Arial Narrow"/>
          <w:color w:val="000000"/>
        </w:rPr>
        <w:tab/>
        <w:t>51.151</w:t>
      </w:r>
      <w:r w:rsidRPr="00FE320C">
        <w:rPr>
          <w:rFonts w:ascii="Arial Narrow" w:hAnsi="Arial Narrow"/>
          <w:color w:val="000000"/>
        </w:rPr>
        <w:tab/>
        <w:t>50.778+1</w:t>
      </w:r>
      <w:r w:rsidRPr="00FE320C">
        <w:rPr>
          <w:rFonts w:ascii="Arial Narrow" w:hAnsi="Arial Narrow"/>
          <w:color w:val="000000"/>
        </w:rPr>
        <w:tab/>
        <w:t>50.451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50.266</w:t>
      </w:r>
      <w:r w:rsidRPr="00FE320C">
        <w:rPr>
          <w:rFonts w:ascii="Arial Narrow" w:hAnsi="Arial Narrow"/>
          <w:b/>
          <w:bCs/>
          <w:color w:val="000000"/>
        </w:rPr>
        <w:tab/>
        <w:t>50.266</w:t>
      </w:r>
    </w:p>
    <w:p w14:paraId="220E0E98" w14:textId="77777777" w:rsidR="004B572C" w:rsidRPr="00FE320C" w:rsidRDefault="004B572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camt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ab/>
        <w:t>Dowers, Rick</w:t>
      </w:r>
      <w:r w:rsidRPr="00FE320C">
        <w:rPr>
          <w:rFonts w:ascii="Arial Narrow" w:hAnsi="Arial Narrow"/>
          <w:color w:val="000000"/>
        </w:rPr>
        <w:tab/>
        <w:t>89</w:t>
      </w:r>
      <w:r w:rsidRPr="00FE320C">
        <w:rPr>
          <w:rFonts w:ascii="Arial Narrow" w:hAnsi="Arial Narrow"/>
          <w:color w:val="000000"/>
        </w:rPr>
        <w:tab/>
        <w:t>1989 Camaro IROC</w:t>
      </w:r>
      <w:r w:rsidRPr="00FE320C">
        <w:rPr>
          <w:rFonts w:ascii="Arial Narrow" w:hAnsi="Arial Narrow"/>
          <w:color w:val="000000"/>
        </w:rPr>
        <w:tab/>
        <w:t>W</w:t>
      </w:r>
      <w:r w:rsidRPr="00FE320C">
        <w:rPr>
          <w:rFonts w:ascii="Arial Narrow" w:hAnsi="Arial Narrow"/>
          <w:color w:val="000000"/>
        </w:rPr>
        <w:tab/>
        <w:t>55.192</w:t>
      </w:r>
      <w:r w:rsidRPr="00FE320C">
        <w:rPr>
          <w:rFonts w:ascii="Arial Narrow" w:hAnsi="Arial Narrow"/>
          <w:color w:val="000000"/>
        </w:rPr>
        <w:tab/>
        <w:t>53.581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52.338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color w:val="000000"/>
        </w:rPr>
        <w:t>52.532</w:t>
      </w:r>
      <w:r w:rsidRPr="00FE320C">
        <w:rPr>
          <w:rFonts w:ascii="Arial Narrow" w:hAnsi="Arial Narrow"/>
          <w:color w:val="000000"/>
        </w:rPr>
        <w:tab/>
        <w:t>52.354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52.338</w:t>
      </w:r>
    </w:p>
    <w:p w14:paraId="48E185FC" w14:textId="77777777" w:rsidR="00FE320C" w:rsidRPr="00FE320C" w:rsidRDefault="00FE320C" w:rsidP="004B572C">
      <w:pPr>
        <w:tabs>
          <w:tab w:val="left" w:pos="600"/>
          <w:tab w:val="left" w:pos="720"/>
          <w:tab w:val="right" w:pos="2880"/>
          <w:tab w:val="left" w:pos="3000"/>
          <w:tab w:val="center" w:pos="5040"/>
          <w:tab w:val="decimal" w:pos="5520"/>
          <w:tab w:val="decimal" w:pos="6480"/>
          <w:tab w:val="decimal" w:pos="7440"/>
          <w:tab w:val="decimal" w:pos="8400"/>
          <w:tab w:val="decimal" w:pos="9360"/>
          <w:tab w:val="decimal" w:pos="10200"/>
          <w:tab w:val="left" w:pos="10680"/>
        </w:tabs>
        <w:rPr>
          <w:rFonts w:ascii="Arial Narrow" w:hAnsi="Arial Narrow"/>
          <w:b/>
          <w:bCs/>
          <w:color w:val="000000"/>
        </w:rPr>
      </w:pPr>
      <w:r w:rsidRPr="00FE320C">
        <w:rPr>
          <w:rFonts w:ascii="Arial Narrow" w:hAnsi="Arial Narrow"/>
          <w:caps/>
          <w:color w:val="000000"/>
        </w:rPr>
        <w:t>em</w:t>
      </w:r>
      <w:r w:rsidRPr="00FE320C">
        <w:rPr>
          <w:rFonts w:ascii="Arial Narrow" w:hAnsi="Arial Narrow"/>
          <w:caps/>
          <w:color w:val="000000"/>
        </w:rPr>
        <w:tab/>
      </w:r>
      <w:r w:rsidRPr="00FE320C">
        <w:rPr>
          <w:rFonts w:ascii="Arial Narrow" w:hAnsi="Arial Narrow"/>
          <w:color w:val="000000"/>
        </w:rPr>
        <w:t>•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Loesch, Scott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32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 xml:space="preserve">2021 </w:t>
      </w:r>
      <w:r w:rsidRPr="00FE320C">
        <w:rPr>
          <w:rFonts w:ascii="Arial Narrow" w:hAnsi="Arial Narrow"/>
          <w:color w:val="000000"/>
          <w:w w:val="82"/>
        </w:rPr>
        <w:t>DF Goblin Track Roadster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W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54.044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53.903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53.829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color w:val="000000"/>
        </w:rPr>
        <w:t>53.049</w:t>
      </w:r>
      <w:r w:rsidRPr="00FE320C">
        <w:rPr>
          <w:rFonts w:ascii="Arial Narrow" w:hAnsi="Arial Narrow"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52.738</w:t>
      </w:r>
      <w:r w:rsidRPr="00FE320C">
        <w:rPr>
          <w:rFonts w:ascii="Arial Narrow" w:hAnsi="Arial Narrow"/>
          <w:b/>
          <w:bCs/>
          <w:color w:val="000000"/>
        </w:rPr>
        <w:tab/>
      </w:r>
      <w:r w:rsidRPr="00FE320C">
        <w:rPr>
          <w:rFonts w:ascii="Arial Narrow" w:hAnsi="Arial Narrow"/>
          <w:b/>
          <w:bCs/>
          <w:color w:val="000000"/>
        </w:rPr>
        <w:t>52.738</w:t>
      </w:r>
    </w:p>
    <w:p w14:paraId="2BAB2279" w14:textId="76146B4E" w:rsidR="00107F73" w:rsidRPr="004B572C" w:rsidRDefault="00107F73" w:rsidP="001F7D34">
      <w:pPr>
        <w:pStyle w:val="Results"/>
        <w:tabs>
          <w:tab w:val="clear" w:pos="612"/>
          <w:tab w:val="clear" w:pos="720"/>
          <w:tab w:val="clear" w:pos="3240"/>
          <w:tab w:val="clear" w:pos="3600"/>
          <w:tab w:val="clear" w:pos="3720"/>
          <w:tab w:val="clear" w:pos="5640"/>
          <w:tab w:val="clear" w:pos="6480"/>
          <w:tab w:val="clear" w:pos="7320"/>
          <w:tab w:val="clear" w:pos="8160"/>
          <w:tab w:val="clear" w:pos="9000"/>
          <w:tab w:val="clear" w:pos="9840"/>
          <w:tab w:val="clear" w:pos="10285"/>
        </w:tabs>
        <w:spacing w:line="215" w:lineRule="exact"/>
        <w:jc w:val="center"/>
      </w:pPr>
      <w:r w:rsidRPr="004B572C">
        <w:rPr>
          <w:bCs/>
        </w:rPr>
        <w:t xml:space="preserve">• Trophy        FTD - Fast Time Of Day        FL - Fast Lady        PAX – Top PAX </w:t>
      </w:r>
    </w:p>
    <w:p w14:paraId="7D818DCE" w14:textId="10778F34" w:rsidR="00107F73" w:rsidRDefault="00482235" w:rsidP="00107F73">
      <w:pPr>
        <w:tabs>
          <w:tab w:val="left" w:pos="600"/>
          <w:tab w:val="left" w:pos="720"/>
          <w:tab w:val="right" w:pos="2640"/>
          <w:tab w:val="left" w:pos="2806"/>
          <w:tab w:val="center" w:pos="5160"/>
          <w:tab w:val="left" w:pos="5640"/>
          <w:tab w:val="left" w:pos="6600"/>
          <w:tab w:val="left" w:pos="7560"/>
          <w:tab w:val="left" w:pos="8520"/>
          <w:tab w:val="left" w:pos="9600"/>
          <w:tab w:val="left" w:pos="10320"/>
        </w:tabs>
        <w:spacing w:line="190" w:lineRule="exact"/>
        <w:jc w:val="center"/>
        <w:rPr>
          <w:rFonts w:ascii="Arial Narrow" w:hAnsi="Arial Narrow" w:cs="Calibri"/>
          <w:b/>
          <w:bCs/>
          <w:caps/>
          <w:color w:val="000000"/>
          <w:sz w:val="18"/>
          <w:szCs w:val="18"/>
        </w:rPr>
      </w:pPr>
      <w:r>
        <w:rPr>
          <w:rFonts w:ascii="Arial Narrow" w:hAnsi="Arial Narrow" w:cs="Calibri"/>
          <w:b/>
          <w:bCs/>
          <w:caps/>
          <w:color w:val="000000"/>
          <w:sz w:val="18"/>
          <w:szCs w:val="18"/>
        </w:rPr>
        <w:t xml:space="preserve"> </w:t>
      </w:r>
    </w:p>
    <w:p w14:paraId="6BF6E42A" w14:textId="77777777" w:rsidR="003B2CBF" w:rsidRDefault="003B2CBF" w:rsidP="00107F73">
      <w:pPr>
        <w:tabs>
          <w:tab w:val="left" w:pos="600"/>
          <w:tab w:val="left" w:pos="720"/>
          <w:tab w:val="right" w:pos="2640"/>
          <w:tab w:val="left" w:pos="2806"/>
          <w:tab w:val="center" w:pos="5160"/>
          <w:tab w:val="left" w:pos="5640"/>
          <w:tab w:val="left" w:pos="6600"/>
          <w:tab w:val="left" w:pos="7560"/>
          <w:tab w:val="left" w:pos="8520"/>
          <w:tab w:val="left" w:pos="9600"/>
          <w:tab w:val="left" w:pos="10320"/>
        </w:tabs>
        <w:spacing w:line="190" w:lineRule="exact"/>
        <w:jc w:val="center"/>
        <w:rPr>
          <w:rFonts w:ascii="Arial Narrow" w:hAnsi="Arial Narrow" w:cs="Calibri"/>
          <w:b/>
          <w:bCs/>
          <w:caps/>
          <w:color w:val="000000"/>
          <w:sz w:val="18"/>
          <w:szCs w:val="18"/>
        </w:rPr>
      </w:pPr>
    </w:p>
    <w:p w14:paraId="48CD52CE" w14:textId="3511DF64" w:rsidR="003B2CBF" w:rsidRPr="008F7ACB" w:rsidRDefault="003B2CBF" w:rsidP="003B2CBF">
      <w:pPr>
        <w:widowControl w:val="0"/>
        <w:jc w:val="center"/>
        <w:rPr>
          <w:rFonts w:ascii="Arial Narrow" w:hAnsi="Arial Narrow"/>
          <w:b/>
          <w:sz w:val="18"/>
          <w:szCs w:val="16"/>
        </w:rPr>
      </w:pPr>
      <w:bookmarkStart w:id="0" w:name="_Hlk181555730"/>
      <w:bookmarkStart w:id="1" w:name="_Hlk197820624"/>
      <w:r w:rsidRPr="008F7ACB">
        <w:rPr>
          <w:rFonts w:ascii="Arial Narrow" w:hAnsi="Arial Narrow"/>
          <w:b/>
          <w:sz w:val="18"/>
          <w:szCs w:val="16"/>
        </w:rPr>
        <w:t xml:space="preserve">~~ </w:t>
      </w:r>
      <w:r>
        <w:rPr>
          <w:rFonts w:ascii="Arial Narrow" w:hAnsi="Arial Narrow"/>
          <w:b/>
          <w:sz w:val="18"/>
          <w:szCs w:val="16"/>
        </w:rPr>
        <w:t>Sunflower Showdown 25.1</w:t>
      </w:r>
      <w:r w:rsidRPr="008F7ACB">
        <w:rPr>
          <w:rFonts w:ascii="Arial Narrow" w:hAnsi="Arial Narrow"/>
          <w:b/>
          <w:sz w:val="18"/>
          <w:szCs w:val="16"/>
        </w:rPr>
        <w:t xml:space="preserve"> • PAX Rankings ~~</w:t>
      </w:r>
    </w:p>
    <w:bookmarkEnd w:id="0"/>
    <w:p w14:paraId="09B3DD11" w14:textId="77777777" w:rsidR="003B2CBF" w:rsidRDefault="003B2CBF" w:rsidP="003B2CBF">
      <w:pPr>
        <w:tabs>
          <w:tab w:val="left" w:pos="1320"/>
          <w:tab w:val="left" w:pos="1800"/>
          <w:tab w:val="left" w:pos="2280"/>
          <w:tab w:val="left" w:pos="2760"/>
        </w:tabs>
        <w:ind w:left="-120"/>
        <w:rPr>
          <w:rFonts w:ascii="Arial Narrow" w:hAnsi="Arial Narrow" w:cs="Calibri"/>
          <w:b/>
          <w:bCs/>
          <w:sz w:val="16"/>
          <w:szCs w:val="16"/>
        </w:rPr>
        <w:sectPr w:rsidR="003B2CBF" w:rsidSect="00D239D9">
          <w:type w:val="continuous"/>
          <w:pgSz w:w="12240" w:h="15840" w:code="1"/>
          <w:pgMar w:top="480" w:right="480" w:bottom="480" w:left="480" w:header="480" w:footer="720" w:gutter="0"/>
          <w:cols w:space="720"/>
          <w:docGrid w:linePitch="272"/>
        </w:sectPr>
      </w:pPr>
    </w:p>
    <w:p w14:paraId="07EE9676" w14:textId="77777777" w:rsidR="003B2CBF" w:rsidRPr="008F7ACB" w:rsidRDefault="003B2CBF" w:rsidP="003B2CBF">
      <w:pPr>
        <w:tabs>
          <w:tab w:val="left" w:pos="1320"/>
          <w:tab w:val="left" w:pos="1800"/>
          <w:tab w:val="left" w:pos="2280"/>
          <w:tab w:val="left" w:pos="2760"/>
        </w:tabs>
        <w:ind w:left="-120"/>
        <w:jc w:val="center"/>
        <w:rPr>
          <w:rFonts w:ascii="Arial Narrow" w:hAnsi="Arial Narrow" w:cs="Calibri"/>
          <w:b/>
          <w:bCs/>
          <w:sz w:val="16"/>
          <w:szCs w:val="16"/>
        </w:rPr>
      </w:pPr>
      <w:r w:rsidRPr="008F7ACB">
        <w:rPr>
          <w:rFonts w:ascii="Arial Narrow" w:hAnsi="Arial Narrow" w:cs="Calibri"/>
          <w:b/>
          <w:bCs/>
          <w:sz w:val="16"/>
          <w:szCs w:val="16"/>
        </w:rPr>
        <w:t>Driver</w:t>
      </w:r>
      <w:r w:rsidRPr="008F7ACB">
        <w:rPr>
          <w:rFonts w:ascii="Arial Narrow" w:hAnsi="Arial Narrow" w:cs="Calibri"/>
          <w:b/>
          <w:bCs/>
          <w:sz w:val="16"/>
          <w:szCs w:val="16"/>
        </w:rPr>
        <w:tab/>
        <w:t>Class</w:t>
      </w:r>
      <w:r w:rsidRPr="008F7ACB">
        <w:rPr>
          <w:rFonts w:ascii="Arial Narrow" w:hAnsi="Arial Narrow" w:cs="Calibri"/>
          <w:b/>
          <w:bCs/>
          <w:sz w:val="16"/>
          <w:szCs w:val="16"/>
        </w:rPr>
        <w:tab/>
        <w:t xml:space="preserve"> Best</w:t>
      </w:r>
      <w:r w:rsidRPr="008F7ACB">
        <w:rPr>
          <w:rFonts w:ascii="Arial Narrow" w:hAnsi="Arial Narrow" w:cs="Calibri"/>
          <w:b/>
          <w:bCs/>
          <w:sz w:val="16"/>
          <w:szCs w:val="16"/>
        </w:rPr>
        <w:tab/>
        <w:t xml:space="preserve"> Index</w:t>
      </w:r>
      <w:r w:rsidRPr="008F7ACB">
        <w:rPr>
          <w:rFonts w:ascii="Arial Narrow" w:hAnsi="Arial Narrow" w:cs="Calibri"/>
          <w:b/>
          <w:bCs/>
          <w:sz w:val="16"/>
          <w:szCs w:val="16"/>
        </w:rPr>
        <w:tab/>
        <w:t xml:space="preserve">  PAX</w:t>
      </w:r>
    </w:p>
    <w:bookmarkEnd w:id="1"/>
    <w:p w14:paraId="670ED660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Blume, Laney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gsl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48.804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38.750</w:t>
      </w:r>
    </w:p>
    <w:p w14:paraId="3F4312D7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Blume, Russell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gs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49.235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39.092</w:t>
      </w:r>
    </w:p>
    <w:p w14:paraId="0B36A683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Plourde, Ryan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csm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49.165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*0.800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39.332</w:t>
      </w:r>
    </w:p>
    <w:p w14:paraId="4A9EB25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Monroe, Jim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ds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49.022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39.756</w:t>
      </w:r>
    </w:p>
    <w:p w14:paraId="452CFA77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Ostmeyer, Ryan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ssc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49.153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*0.809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39.764</w:t>
      </w:r>
    </w:p>
    <w:p w14:paraId="699183E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Gan, Matthew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49.220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*0.813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40.015</w:t>
      </w:r>
    </w:p>
    <w:p w14:paraId="0E7E9C4D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Allen, Steven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bst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48.744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*0.833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40.603</w:t>
      </w:r>
    </w:p>
    <w:p w14:paraId="2A3EE5D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Brillhart, Sharon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esl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51.485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40.673</w:t>
      </w:r>
    </w:p>
    <w:p w14:paraId="4A04B8A8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Vu, Giang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dst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49.863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*0.818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40.787</w:t>
      </w:r>
    </w:p>
    <w:p w14:paraId="322CE46B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Brown, Chandler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as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49.547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*0.826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40.925</w:t>
      </w:r>
    </w:p>
    <w:p w14:paraId="7F43991C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Burris, Nathan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bst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49.359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*0.833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41.116</w:t>
      </w:r>
    </w:p>
    <w:p w14:paraId="5F55C8DF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Smith, Zachary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ds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50.787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41.188</w:t>
      </w:r>
    </w:p>
    <w:p w14:paraId="7907FD08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Tibbitts, Cory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50.266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*0.821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41.268</w:t>
      </w:r>
    </w:p>
    <w:p w14:paraId="42831CEF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Smith, Dennis E.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hs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52.695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*0.784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41.312</w:t>
      </w:r>
    </w:p>
    <w:p w14:paraId="3AF9CE92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Entriken, Rocky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es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52.821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41.728</w:t>
      </w:r>
    </w:p>
    <w:p w14:paraId="1C769766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Rash, Jason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es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53.015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41.881</w:t>
      </w:r>
    </w:p>
    <w:p w14:paraId="0C9AEE2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Redman, Alex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cst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50.529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*0.830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41.939</w:t>
      </w:r>
    </w:p>
    <w:p w14:paraId="2EAF6706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Potter, Tyler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ss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50.200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*0.836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41.967</w:t>
      </w:r>
    </w:p>
    <w:p w14:paraId="1A1019A3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Shelton, Drew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est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51.501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41.973</w:t>
      </w:r>
    </w:p>
    <w:p w14:paraId="76B44E7D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Monroe, John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49.780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*0.844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42.014</w:t>
      </w:r>
    </w:p>
    <w:p w14:paraId="7E340E2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Tibbitts, Jeffry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csm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52.547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*0.800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42.037</w:t>
      </w:r>
    </w:p>
    <w:p w14:paraId="2E104BBB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Grieve, David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es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53.456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42.230</w:t>
      </w:r>
    </w:p>
    <w:p w14:paraId="4236231E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Brillhart, Henry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es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53.777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42.483</w:t>
      </w:r>
    </w:p>
    <w:p w14:paraId="31EE1C1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Vaughn, Bret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cst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51.206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*0.830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42.501</w:t>
      </w:r>
    </w:p>
    <w:p w14:paraId="16B8E1FF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Luu, Danh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gs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54.060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*0.794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42.923</w:t>
      </w:r>
    </w:p>
    <w:p w14:paraId="4DC2B13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Dowers, Rick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52.338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*0.821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42.969</w:t>
      </w:r>
    </w:p>
    <w:p w14:paraId="4115E3C0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Koziar, James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bst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51.684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*0.833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43.052</w:t>
      </w:r>
    </w:p>
    <w:p w14:paraId="7FCF02E1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Wolfe, Donald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51.184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*0.844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43.199</w:t>
      </w:r>
    </w:p>
    <w:p w14:paraId="43AE728A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Puls, Randy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52.397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*0.844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44.223</w:t>
      </w:r>
    </w:p>
    <w:p w14:paraId="166CFB44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Smith, Nancy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hsl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56.525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*0.784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44.315</w:t>
      </w:r>
    </w:p>
    <w:p w14:paraId="6DF01F17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Tackett, James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camc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54.126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*0.825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44.653</w:t>
      </w:r>
    </w:p>
    <w:p w14:paraId="2FE5A8D2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Alvis, Glen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53.548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*0.844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45.194</w:t>
      </w:r>
    </w:p>
    <w:p w14:paraId="188A56AF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Boze, Christopher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ds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56.819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46.080</w:t>
      </w:r>
    </w:p>
    <w:p w14:paraId="0E2C3B9D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Loesch, Scott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em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52.738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*0.916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48.308</w:t>
      </w:r>
    </w:p>
    <w:p w14:paraId="51F7A6D0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Richardson, Rhonda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csl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59.610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*0.813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48.462</w:t>
      </w:r>
    </w:p>
    <w:p w14:paraId="24C75CEB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Wolfe, Jessica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camsl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60.626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*0.844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51.168</w:t>
      </w:r>
    </w:p>
    <w:p w14:paraId="0F4477AB" w14:textId="77777777" w:rsidR="003B2CBF" w:rsidRPr="00F923F4" w:rsidRDefault="003B2CBF" w:rsidP="003B2CBF">
      <w:pPr>
        <w:tabs>
          <w:tab w:val="left" w:pos="1320"/>
          <w:tab w:val="left" w:pos="1800"/>
          <w:tab w:val="left" w:pos="2340"/>
          <w:tab w:val="left" w:pos="2820"/>
        </w:tabs>
        <w:ind w:left="-120"/>
        <w:jc w:val="center"/>
        <w:rPr>
          <w:rFonts w:ascii="Arial Narrow" w:hAnsi="Arial Narrow"/>
          <w:color w:val="000000"/>
          <w:sz w:val="16"/>
          <w:szCs w:val="16"/>
        </w:rPr>
      </w:pPr>
      <w:r w:rsidRPr="00F923F4">
        <w:rPr>
          <w:rFonts w:ascii="Arial Narrow" w:hAnsi="Arial Narrow"/>
          <w:color w:val="000000"/>
          <w:sz w:val="16"/>
          <w:szCs w:val="16"/>
        </w:rPr>
        <w:t>Franke, Mike</w:t>
      </w:r>
      <w:r w:rsidRPr="00F923F4">
        <w:rPr>
          <w:rFonts w:ascii="Arial Narrow" w:hAnsi="Arial Narrow"/>
          <w:color w:val="000000"/>
          <w:sz w:val="16"/>
          <w:szCs w:val="16"/>
        </w:rPr>
        <w:tab/>
      </w:r>
      <w:r w:rsidRPr="00F923F4">
        <w:rPr>
          <w:rFonts w:ascii="Arial Narrow" w:hAnsi="Arial Narrow"/>
          <w:caps/>
          <w:color w:val="000000"/>
          <w:sz w:val="16"/>
          <w:szCs w:val="16"/>
        </w:rPr>
        <w:t>ds</w:t>
      </w:r>
      <w:r w:rsidRPr="00F923F4">
        <w:rPr>
          <w:rFonts w:ascii="Arial Narrow" w:hAnsi="Arial Narrow"/>
          <w:caps/>
          <w:color w:val="000000"/>
          <w:sz w:val="16"/>
          <w:szCs w:val="16"/>
        </w:rPr>
        <w:tab/>
      </w:r>
      <w:r w:rsidRPr="00F923F4">
        <w:rPr>
          <w:rFonts w:ascii="Arial Narrow" w:hAnsi="Arial Narrow"/>
          <w:color w:val="000000"/>
          <w:sz w:val="16"/>
          <w:szCs w:val="16"/>
        </w:rPr>
        <w:t>66.551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*0.811</w:t>
      </w:r>
      <w:r w:rsidRPr="00F923F4">
        <w:rPr>
          <w:rFonts w:ascii="Arial Narrow" w:hAnsi="Arial Narrow"/>
          <w:color w:val="000000"/>
          <w:sz w:val="16"/>
          <w:szCs w:val="16"/>
        </w:rPr>
        <w:tab/>
        <w:t>53.972</w:t>
      </w:r>
    </w:p>
    <w:p w14:paraId="54349191" w14:textId="77777777" w:rsidR="003B2CBF" w:rsidRDefault="003B2CBF" w:rsidP="00107F73">
      <w:pPr>
        <w:tabs>
          <w:tab w:val="left" w:pos="600"/>
          <w:tab w:val="left" w:pos="720"/>
          <w:tab w:val="right" w:pos="2640"/>
          <w:tab w:val="left" w:pos="2806"/>
          <w:tab w:val="center" w:pos="5160"/>
          <w:tab w:val="left" w:pos="5640"/>
          <w:tab w:val="left" w:pos="6600"/>
          <w:tab w:val="left" w:pos="7560"/>
          <w:tab w:val="left" w:pos="8520"/>
          <w:tab w:val="left" w:pos="9600"/>
          <w:tab w:val="left" w:pos="10320"/>
        </w:tabs>
        <w:spacing w:line="190" w:lineRule="exact"/>
        <w:jc w:val="center"/>
        <w:rPr>
          <w:rFonts w:ascii="Arial Narrow" w:hAnsi="Arial Narrow" w:cs="Calibri"/>
          <w:b/>
          <w:bCs/>
          <w:caps/>
          <w:color w:val="000000"/>
          <w:sz w:val="18"/>
          <w:szCs w:val="18"/>
        </w:rPr>
        <w:sectPr w:rsidR="003B2CBF" w:rsidSect="003B2CBF">
          <w:type w:val="continuous"/>
          <w:pgSz w:w="12240" w:h="15840" w:code="1"/>
          <w:pgMar w:top="480" w:right="2400" w:bottom="480" w:left="2400" w:header="480" w:footer="720" w:gutter="0"/>
          <w:cols w:num="2" w:space="720"/>
          <w:docGrid w:linePitch="272"/>
        </w:sectPr>
      </w:pPr>
    </w:p>
    <w:p w14:paraId="70AA1AA6" w14:textId="77777777" w:rsidR="003B2CBF" w:rsidRPr="00767C77" w:rsidRDefault="003B2CBF" w:rsidP="00107F73">
      <w:pPr>
        <w:tabs>
          <w:tab w:val="left" w:pos="600"/>
          <w:tab w:val="left" w:pos="720"/>
          <w:tab w:val="right" w:pos="2640"/>
          <w:tab w:val="left" w:pos="2806"/>
          <w:tab w:val="center" w:pos="5160"/>
          <w:tab w:val="left" w:pos="5640"/>
          <w:tab w:val="left" w:pos="6600"/>
          <w:tab w:val="left" w:pos="7560"/>
          <w:tab w:val="left" w:pos="8520"/>
          <w:tab w:val="left" w:pos="9600"/>
          <w:tab w:val="left" w:pos="10320"/>
        </w:tabs>
        <w:spacing w:line="190" w:lineRule="exact"/>
        <w:jc w:val="center"/>
        <w:rPr>
          <w:rFonts w:ascii="Arial Narrow" w:hAnsi="Arial Narrow" w:cs="Calibri"/>
          <w:b/>
          <w:bCs/>
          <w:caps/>
          <w:color w:val="000000"/>
          <w:sz w:val="18"/>
          <w:szCs w:val="18"/>
        </w:rPr>
      </w:pPr>
    </w:p>
    <w:sectPr w:rsidR="003B2CBF" w:rsidRPr="00767C77" w:rsidSect="00D239D9">
      <w:type w:val="continuous"/>
      <w:pgSz w:w="12240" w:h="15840" w:code="1"/>
      <w:pgMar w:top="480" w:right="480" w:bottom="480" w:left="480" w:header="4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FC2D" w14:textId="77777777" w:rsidR="007756F6" w:rsidRDefault="007756F6">
      <w:r>
        <w:separator/>
      </w:r>
    </w:p>
  </w:endnote>
  <w:endnote w:type="continuationSeparator" w:id="0">
    <w:p w14:paraId="08704FF6" w14:textId="77777777" w:rsidR="007756F6" w:rsidRDefault="007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viro">
    <w:panose1 w:val="04030405020F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astas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7ABE0" w14:textId="77777777" w:rsidR="007756F6" w:rsidRDefault="007756F6">
      <w:r>
        <w:separator/>
      </w:r>
    </w:p>
  </w:footnote>
  <w:footnote w:type="continuationSeparator" w:id="0">
    <w:p w14:paraId="45AE9DAF" w14:textId="77777777" w:rsidR="007756F6" w:rsidRDefault="0077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07E81"/>
    <w:multiLevelType w:val="hybridMultilevel"/>
    <w:tmpl w:val="DB1A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1339"/>
    <w:multiLevelType w:val="hybridMultilevel"/>
    <w:tmpl w:val="681EA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253B8C"/>
    <w:multiLevelType w:val="multilevel"/>
    <w:tmpl w:val="33941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6D27D98"/>
    <w:multiLevelType w:val="multilevel"/>
    <w:tmpl w:val="20BE7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8AD3138"/>
    <w:multiLevelType w:val="multilevel"/>
    <w:tmpl w:val="00425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714499B"/>
    <w:multiLevelType w:val="multilevel"/>
    <w:tmpl w:val="24228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DF40627"/>
    <w:multiLevelType w:val="hybridMultilevel"/>
    <w:tmpl w:val="F1501FA6"/>
    <w:lvl w:ilvl="0" w:tplc="0A6C1F76">
      <w:start w:val="1"/>
      <w:numFmt w:val="bullet"/>
      <w:lvlText w:val="●"/>
      <w:lvlJc w:val="left"/>
      <w:pPr>
        <w:tabs>
          <w:tab w:val="num" w:pos="216"/>
        </w:tabs>
        <w:ind w:left="0" w:firstLine="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A5D5C"/>
    <w:multiLevelType w:val="multilevel"/>
    <w:tmpl w:val="AD58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F6E20"/>
    <w:multiLevelType w:val="hybridMultilevel"/>
    <w:tmpl w:val="16EE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99779">
    <w:abstractNumId w:val="6"/>
  </w:num>
  <w:num w:numId="2" w16cid:durableId="723211193">
    <w:abstractNumId w:val="8"/>
  </w:num>
  <w:num w:numId="3" w16cid:durableId="668022942">
    <w:abstractNumId w:val="4"/>
  </w:num>
  <w:num w:numId="4" w16cid:durableId="44456883">
    <w:abstractNumId w:val="2"/>
  </w:num>
  <w:num w:numId="5" w16cid:durableId="584074058">
    <w:abstractNumId w:val="3"/>
  </w:num>
  <w:num w:numId="6" w16cid:durableId="723142120">
    <w:abstractNumId w:val="5"/>
  </w:num>
  <w:num w:numId="7" w16cid:durableId="382173086">
    <w:abstractNumId w:val="0"/>
  </w:num>
  <w:num w:numId="8" w16cid:durableId="1633360227">
    <w:abstractNumId w:val="7"/>
  </w:num>
  <w:num w:numId="9" w16cid:durableId="42357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C9"/>
    <w:rsid w:val="0000142B"/>
    <w:rsid w:val="00004907"/>
    <w:rsid w:val="0000671D"/>
    <w:rsid w:val="0001271E"/>
    <w:rsid w:val="00015044"/>
    <w:rsid w:val="00021CDD"/>
    <w:rsid w:val="00031030"/>
    <w:rsid w:val="00040843"/>
    <w:rsid w:val="00040A66"/>
    <w:rsid w:val="00043FE5"/>
    <w:rsid w:val="00047B5B"/>
    <w:rsid w:val="00053BB6"/>
    <w:rsid w:val="0005486B"/>
    <w:rsid w:val="000610FF"/>
    <w:rsid w:val="000739F1"/>
    <w:rsid w:val="000772CF"/>
    <w:rsid w:val="00077572"/>
    <w:rsid w:val="00082CDC"/>
    <w:rsid w:val="00082E1C"/>
    <w:rsid w:val="000845E3"/>
    <w:rsid w:val="00085DEF"/>
    <w:rsid w:val="000904F9"/>
    <w:rsid w:val="00092B3B"/>
    <w:rsid w:val="000947F0"/>
    <w:rsid w:val="000963DF"/>
    <w:rsid w:val="000979E5"/>
    <w:rsid w:val="000A057A"/>
    <w:rsid w:val="000A5EB0"/>
    <w:rsid w:val="000C1AC1"/>
    <w:rsid w:val="000D67B5"/>
    <w:rsid w:val="000D79D3"/>
    <w:rsid w:val="000D7E2B"/>
    <w:rsid w:val="000E3696"/>
    <w:rsid w:val="000E52D7"/>
    <w:rsid w:val="000F13B3"/>
    <w:rsid w:val="000F5CC0"/>
    <w:rsid w:val="000F7E8C"/>
    <w:rsid w:val="001027F5"/>
    <w:rsid w:val="00107F73"/>
    <w:rsid w:val="0012113E"/>
    <w:rsid w:val="001267E2"/>
    <w:rsid w:val="00130E7B"/>
    <w:rsid w:val="001423D6"/>
    <w:rsid w:val="0014325F"/>
    <w:rsid w:val="00144972"/>
    <w:rsid w:val="00146A13"/>
    <w:rsid w:val="00150364"/>
    <w:rsid w:val="0016710C"/>
    <w:rsid w:val="00180854"/>
    <w:rsid w:val="00181902"/>
    <w:rsid w:val="00182ED1"/>
    <w:rsid w:val="001835AF"/>
    <w:rsid w:val="00187990"/>
    <w:rsid w:val="00192461"/>
    <w:rsid w:val="001936A8"/>
    <w:rsid w:val="00193ABA"/>
    <w:rsid w:val="001A1C64"/>
    <w:rsid w:val="001A3008"/>
    <w:rsid w:val="001A3139"/>
    <w:rsid w:val="001C0987"/>
    <w:rsid w:val="001C3F3F"/>
    <w:rsid w:val="001C6BB9"/>
    <w:rsid w:val="001C75EF"/>
    <w:rsid w:val="001C772F"/>
    <w:rsid w:val="001D0698"/>
    <w:rsid w:val="001E0172"/>
    <w:rsid w:val="001F3C51"/>
    <w:rsid w:val="001F7708"/>
    <w:rsid w:val="001F7D34"/>
    <w:rsid w:val="0020346C"/>
    <w:rsid w:val="00205A80"/>
    <w:rsid w:val="00212BED"/>
    <w:rsid w:val="002146E7"/>
    <w:rsid w:val="00216D43"/>
    <w:rsid w:val="00242682"/>
    <w:rsid w:val="00244A8D"/>
    <w:rsid w:val="00255DE4"/>
    <w:rsid w:val="002634B0"/>
    <w:rsid w:val="002639AD"/>
    <w:rsid w:val="0026573A"/>
    <w:rsid w:val="00270CEC"/>
    <w:rsid w:val="00274A41"/>
    <w:rsid w:val="002905BC"/>
    <w:rsid w:val="002937E0"/>
    <w:rsid w:val="00297616"/>
    <w:rsid w:val="002A2A33"/>
    <w:rsid w:val="002A402B"/>
    <w:rsid w:val="002B57A4"/>
    <w:rsid w:val="002C3526"/>
    <w:rsid w:val="002D20FC"/>
    <w:rsid w:val="002E16C9"/>
    <w:rsid w:val="002E21A5"/>
    <w:rsid w:val="002E3CB5"/>
    <w:rsid w:val="002F19BE"/>
    <w:rsid w:val="003047EE"/>
    <w:rsid w:val="00315CB1"/>
    <w:rsid w:val="0031644B"/>
    <w:rsid w:val="0033280C"/>
    <w:rsid w:val="00340850"/>
    <w:rsid w:val="00340DFF"/>
    <w:rsid w:val="00342A5B"/>
    <w:rsid w:val="00342BF7"/>
    <w:rsid w:val="003438CF"/>
    <w:rsid w:val="00345F12"/>
    <w:rsid w:val="00350708"/>
    <w:rsid w:val="00355622"/>
    <w:rsid w:val="00366B99"/>
    <w:rsid w:val="0037278E"/>
    <w:rsid w:val="00377E9A"/>
    <w:rsid w:val="0039456A"/>
    <w:rsid w:val="003A28C9"/>
    <w:rsid w:val="003A30AF"/>
    <w:rsid w:val="003A5F5C"/>
    <w:rsid w:val="003B01EA"/>
    <w:rsid w:val="003B2CBF"/>
    <w:rsid w:val="003C12AB"/>
    <w:rsid w:val="003C1B5B"/>
    <w:rsid w:val="003D2ABA"/>
    <w:rsid w:val="003D41E7"/>
    <w:rsid w:val="003D5184"/>
    <w:rsid w:val="003E3F36"/>
    <w:rsid w:val="003E6628"/>
    <w:rsid w:val="003F0FC0"/>
    <w:rsid w:val="003F24F4"/>
    <w:rsid w:val="003F32BA"/>
    <w:rsid w:val="003F390B"/>
    <w:rsid w:val="00400A16"/>
    <w:rsid w:val="004023B7"/>
    <w:rsid w:val="00403B48"/>
    <w:rsid w:val="00413286"/>
    <w:rsid w:val="00423219"/>
    <w:rsid w:val="00431A5D"/>
    <w:rsid w:val="004337C9"/>
    <w:rsid w:val="0043399B"/>
    <w:rsid w:val="004345EF"/>
    <w:rsid w:val="00442A9B"/>
    <w:rsid w:val="004438B8"/>
    <w:rsid w:val="0045328F"/>
    <w:rsid w:val="00463DC2"/>
    <w:rsid w:val="00480C80"/>
    <w:rsid w:val="00482235"/>
    <w:rsid w:val="004905EE"/>
    <w:rsid w:val="004919DB"/>
    <w:rsid w:val="00493C8A"/>
    <w:rsid w:val="004A0C15"/>
    <w:rsid w:val="004A686A"/>
    <w:rsid w:val="004B4C34"/>
    <w:rsid w:val="004B5330"/>
    <w:rsid w:val="004B572C"/>
    <w:rsid w:val="004B5F05"/>
    <w:rsid w:val="004C1D3B"/>
    <w:rsid w:val="004C6E1F"/>
    <w:rsid w:val="004D00BC"/>
    <w:rsid w:val="004D5B3C"/>
    <w:rsid w:val="004D726D"/>
    <w:rsid w:val="004E1D14"/>
    <w:rsid w:val="004E25BF"/>
    <w:rsid w:val="004E3BFA"/>
    <w:rsid w:val="004F0601"/>
    <w:rsid w:val="00500C93"/>
    <w:rsid w:val="0050113F"/>
    <w:rsid w:val="00510AF7"/>
    <w:rsid w:val="00510EDF"/>
    <w:rsid w:val="00517CFB"/>
    <w:rsid w:val="0052339E"/>
    <w:rsid w:val="00530913"/>
    <w:rsid w:val="00530A52"/>
    <w:rsid w:val="00531097"/>
    <w:rsid w:val="005318ED"/>
    <w:rsid w:val="00531FC9"/>
    <w:rsid w:val="0053417E"/>
    <w:rsid w:val="00536909"/>
    <w:rsid w:val="00543F12"/>
    <w:rsid w:val="00562741"/>
    <w:rsid w:val="00574472"/>
    <w:rsid w:val="00584D4F"/>
    <w:rsid w:val="0059006E"/>
    <w:rsid w:val="00591771"/>
    <w:rsid w:val="005A00F4"/>
    <w:rsid w:val="005A503B"/>
    <w:rsid w:val="005C0AEC"/>
    <w:rsid w:val="005C0D5A"/>
    <w:rsid w:val="005C2F83"/>
    <w:rsid w:val="005D16C4"/>
    <w:rsid w:val="005D5C1B"/>
    <w:rsid w:val="005E3C41"/>
    <w:rsid w:val="005E3CE7"/>
    <w:rsid w:val="005F076C"/>
    <w:rsid w:val="005F6DC8"/>
    <w:rsid w:val="00603F00"/>
    <w:rsid w:val="006050A2"/>
    <w:rsid w:val="00607607"/>
    <w:rsid w:val="00611E97"/>
    <w:rsid w:val="00620C03"/>
    <w:rsid w:val="00630DBD"/>
    <w:rsid w:val="00631365"/>
    <w:rsid w:val="00632C0A"/>
    <w:rsid w:val="00634834"/>
    <w:rsid w:val="00640C01"/>
    <w:rsid w:val="00641D47"/>
    <w:rsid w:val="0065104E"/>
    <w:rsid w:val="00654113"/>
    <w:rsid w:val="00656D15"/>
    <w:rsid w:val="00660A9E"/>
    <w:rsid w:val="00663762"/>
    <w:rsid w:val="00666F9C"/>
    <w:rsid w:val="00671982"/>
    <w:rsid w:val="00676E53"/>
    <w:rsid w:val="00680BF6"/>
    <w:rsid w:val="00685A78"/>
    <w:rsid w:val="00690679"/>
    <w:rsid w:val="00694019"/>
    <w:rsid w:val="006A0CD2"/>
    <w:rsid w:val="006A22AC"/>
    <w:rsid w:val="006A2367"/>
    <w:rsid w:val="006A4CA8"/>
    <w:rsid w:val="006A733B"/>
    <w:rsid w:val="006B1526"/>
    <w:rsid w:val="006B1EDA"/>
    <w:rsid w:val="006B2A36"/>
    <w:rsid w:val="006B6512"/>
    <w:rsid w:val="006B7CA1"/>
    <w:rsid w:val="006C149C"/>
    <w:rsid w:val="006C2B72"/>
    <w:rsid w:val="006D65D3"/>
    <w:rsid w:val="006D6B4B"/>
    <w:rsid w:val="006E2048"/>
    <w:rsid w:val="006F3514"/>
    <w:rsid w:val="006F3FED"/>
    <w:rsid w:val="006F431B"/>
    <w:rsid w:val="0070678A"/>
    <w:rsid w:val="00706EC6"/>
    <w:rsid w:val="0070774D"/>
    <w:rsid w:val="00714858"/>
    <w:rsid w:val="007219EE"/>
    <w:rsid w:val="00722E86"/>
    <w:rsid w:val="00724020"/>
    <w:rsid w:val="007242C1"/>
    <w:rsid w:val="00727FFA"/>
    <w:rsid w:val="00730674"/>
    <w:rsid w:val="00731547"/>
    <w:rsid w:val="0074381A"/>
    <w:rsid w:val="007628DB"/>
    <w:rsid w:val="007641AD"/>
    <w:rsid w:val="00765583"/>
    <w:rsid w:val="00772A17"/>
    <w:rsid w:val="00773B86"/>
    <w:rsid w:val="007756F6"/>
    <w:rsid w:val="0077659F"/>
    <w:rsid w:val="00780707"/>
    <w:rsid w:val="0078127B"/>
    <w:rsid w:val="007874B3"/>
    <w:rsid w:val="0079141C"/>
    <w:rsid w:val="0079440A"/>
    <w:rsid w:val="00794829"/>
    <w:rsid w:val="007956F1"/>
    <w:rsid w:val="00796D4C"/>
    <w:rsid w:val="007A6502"/>
    <w:rsid w:val="007A696A"/>
    <w:rsid w:val="007A6DC3"/>
    <w:rsid w:val="007B5E59"/>
    <w:rsid w:val="007C393D"/>
    <w:rsid w:val="007C4E1C"/>
    <w:rsid w:val="007C5029"/>
    <w:rsid w:val="007C6529"/>
    <w:rsid w:val="007D0F80"/>
    <w:rsid w:val="007D608C"/>
    <w:rsid w:val="007D7F4A"/>
    <w:rsid w:val="007E2CA9"/>
    <w:rsid w:val="007E6DC2"/>
    <w:rsid w:val="007F4408"/>
    <w:rsid w:val="007F4BFE"/>
    <w:rsid w:val="007F537E"/>
    <w:rsid w:val="007F6E18"/>
    <w:rsid w:val="0081052A"/>
    <w:rsid w:val="008235A2"/>
    <w:rsid w:val="008302FF"/>
    <w:rsid w:val="008363FD"/>
    <w:rsid w:val="00842F88"/>
    <w:rsid w:val="0084403A"/>
    <w:rsid w:val="0085340F"/>
    <w:rsid w:val="00861D2B"/>
    <w:rsid w:val="00865A04"/>
    <w:rsid w:val="0087109D"/>
    <w:rsid w:val="00881D11"/>
    <w:rsid w:val="008849F7"/>
    <w:rsid w:val="008904E7"/>
    <w:rsid w:val="008A163B"/>
    <w:rsid w:val="008A298D"/>
    <w:rsid w:val="008A54CD"/>
    <w:rsid w:val="008B41CA"/>
    <w:rsid w:val="008B59A4"/>
    <w:rsid w:val="008C257E"/>
    <w:rsid w:val="008C2770"/>
    <w:rsid w:val="008C43AC"/>
    <w:rsid w:val="008D0118"/>
    <w:rsid w:val="008D60C3"/>
    <w:rsid w:val="008E2C4F"/>
    <w:rsid w:val="008E5267"/>
    <w:rsid w:val="008F1735"/>
    <w:rsid w:val="008F2820"/>
    <w:rsid w:val="008F4F01"/>
    <w:rsid w:val="008F59FA"/>
    <w:rsid w:val="009018FE"/>
    <w:rsid w:val="00902198"/>
    <w:rsid w:val="009221D5"/>
    <w:rsid w:val="009241F4"/>
    <w:rsid w:val="00926B0B"/>
    <w:rsid w:val="009278D4"/>
    <w:rsid w:val="009368FC"/>
    <w:rsid w:val="00937324"/>
    <w:rsid w:val="00947C17"/>
    <w:rsid w:val="00947E0A"/>
    <w:rsid w:val="009541E4"/>
    <w:rsid w:val="00957994"/>
    <w:rsid w:val="00962114"/>
    <w:rsid w:val="0097170C"/>
    <w:rsid w:val="00975751"/>
    <w:rsid w:val="0098018D"/>
    <w:rsid w:val="00981CCF"/>
    <w:rsid w:val="009905F7"/>
    <w:rsid w:val="009921E7"/>
    <w:rsid w:val="0099798C"/>
    <w:rsid w:val="009A0609"/>
    <w:rsid w:val="009A2EA1"/>
    <w:rsid w:val="009A69B0"/>
    <w:rsid w:val="009A6B47"/>
    <w:rsid w:val="009B602C"/>
    <w:rsid w:val="009C44CA"/>
    <w:rsid w:val="009C46BB"/>
    <w:rsid w:val="009D2347"/>
    <w:rsid w:val="009E07F1"/>
    <w:rsid w:val="009E5790"/>
    <w:rsid w:val="009E5DB7"/>
    <w:rsid w:val="009E78AD"/>
    <w:rsid w:val="009E7D78"/>
    <w:rsid w:val="009F2C49"/>
    <w:rsid w:val="009F56FE"/>
    <w:rsid w:val="00A03B4B"/>
    <w:rsid w:val="00A05203"/>
    <w:rsid w:val="00A14400"/>
    <w:rsid w:val="00A23D38"/>
    <w:rsid w:val="00A3393A"/>
    <w:rsid w:val="00A3428D"/>
    <w:rsid w:val="00A52AAD"/>
    <w:rsid w:val="00A5565A"/>
    <w:rsid w:val="00A644FE"/>
    <w:rsid w:val="00A7735B"/>
    <w:rsid w:val="00A81B1C"/>
    <w:rsid w:val="00A8348A"/>
    <w:rsid w:val="00A83F3A"/>
    <w:rsid w:val="00A875D5"/>
    <w:rsid w:val="00A929AA"/>
    <w:rsid w:val="00A931B4"/>
    <w:rsid w:val="00A94E5A"/>
    <w:rsid w:val="00AA0B6A"/>
    <w:rsid w:val="00AA1240"/>
    <w:rsid w:val="00AA4296"/>
    <w:rsid w:val="00AA6E23"/>
    <w:rsid w:val="00AA72D5"/>
    <w:rsid w:val="00AA79C7"/>
    <w:rsid w:val="00AB420E"/>
    <w:rsid w:val="00AB5911"/>
    <w:rsid w:val="00AB61F2"/>
    <w:rsid w:val="00AC0C2D"/>
    <w:rsid w:val="00AC342B"/>
    <w:rsid w:val="00AC487C"/>
    <w:rsid w:val="00AC4D69"/>
    <w:rsid w:val="00AD330B"/>
    <w:rsid w:val="00AD54DB"/>
    <w:rsid w:val="00AE1181"/>
    <w:rsid w:val="00AE2E4C"/>
    <w:rsid w:val="00AE414C"/>
    <w:rsid w:val="00AE7156"/>
    <w:rsid w:val="00AE74ED"/>
    <w:rsid w:val="00AF216E"/>
    <w:rsid w:val="00B018CF"/>
    <w:rsid w:val="00B03E54"/>
    <w:rsid w:val="00B07BE1"/>
    <w:rsid w:val="00B17B25"/>
    <w:rsid w:val="00B25AAD"/>
    <w:rsid w:val="00B26280"/>
    <w:rsid w:val="00B300A1"/>
    <w:rsid w:val="00B31EB5"/>
    <w:rsid w:val="00B344DD"/>
    <w:rsid w:val="00B3526E"/>
    <w:rsid w:val="00B40ACC"/>
    <w:rsid w:val="00B41B22"/>
    <w:rsid w:val="00B43448"/>
    <w:rsid w:val="00B43ACF"/>
    <w:rsid w:val="00B45BB3"/>
    <w:rsid w:val="00B45D59"/>
    <w:rsid w:val="00B47213"/>
    <w:rsid w:val="00B5216B"/>
    <w:rsid w:val="00B5419F"/>
    <w:rsid w:val="00B5432E"/>
    <w:rsid w:val="00B543ED"/>
    <w:rsid w:val="00B55A3B"/>
    <w:rsid w:val="00B64DC6"/>
    <w:rsid w:val="00B718BD"/>
    <w:rsid w:val="00B73A61"/>
    <w:rsid w:val="00B74296"/>
    <w:rsid w:val="00B82A4B"/>
    <w:rsid w:val="00B8512B"/>
    <w:rsid w:val="00B86E94"/>
    <w:rsid w:val="00BB035E"/>
    <w:rsid w:val="00BB6191"/>
    <w:rsid w:val="00BB69B8"/>
    <w:rsid w:val="00BB7217"/>
    <w:rsid w:val="00BC48BC"/>
    <w:rsid w:val="00BC6BE7"/>
    <w:rsid w:val="00BD660A"/>
    <w:rsid w:val="00BE2980"/>
    <w:rsid w:val="00BE2A95"/>
    <w:rsid w:val="00C02238"/>
    <w:rsid w:val="00C042A7"/>
    <w:rsid w:val="00C04F23"/>
    <w:rsid w:val="00C0588E"/>
    <w:rsid w:val="00C1086E"/>
    <w:rsid w:val="00C10874"/>
    <w:rsid w:val="00C127E1"/>
    <w:rsid w:val="00C12BC9"/>
    <w:rsid w:val="00C14EDE"/>
    <w:rsid w:val="00C27C95"/>
    <w:rsid w:val="00C33F68"/>
    <w:rsid w:val="00C41ECD"/>
    <w:rsid w:val="00C43CFB"/>
    <w:rsid w:val="00C52B74"/>
    <w:rsid w:val="00C54AA8"/>
    <w:rsid w:val="00C62225"/>
    <w:rsid w:val="00C7047C"/>
    <w:rsid w:val="00C7373A"/>
    <w:rsid w:val="00C77EB5"/>
    <w:rsid w:val="00C81930"/>
    <w:rsid w:val="00C87E47"/>
    <w:rsid w:val="00C9065A"/>
    <w:rsid w:val="00C94C62"/>
    <w:rsid w:val="00CA2545"/>
    <w:rsid w:val="00CA32A9"/>
    <w:rsid w:val="00CB2C8F"/>
    <w:rsid w:val="00CB475F"/>
    <w:rsid w:val="00CE0F00"/>
    <w:rsid w:val="00CE3F7D"/>
    <w:rsid w:val="00CE6464"/>
    <w:rsid w:val="00CE70BA"/>
    <w:rsid w:val="00CE7D8E"/>
    <w:rsid w:val="00CF7ABD"/>
    <w:rsid w:val="00D056A0"/>
    <w:rsid w:val="00D11DE6"/>
    <w:rsid w:val="00D13E71"/>
    <w:rsid w:val="00D239D9"/>
    <w:rsid w:val="00D307B5"/>
    <w:rsid w:val="00D313C8"/>
    <w:rsid w:val="00D336A3"/>
    <w:rsid w:val="00D33D4B"/>
    <w:rsid w:val="00D46C03"/>
    <w:rsid w:val="00D520D3"/>
    <w:rsid w:val="00D5650C"/>
    <w:rsid w:val="00D57DAC"/>
    <w:rsid w:val="00D7383F"/>
    <w:rsid w:val="00D810E4"/>
    <w:rsid w:val="00D819D8"/>
    <w:rsid w:val="00D81EFE"/>
    <w:rsid w:val="00D977B6"/>
    <w:rsid w:val="00DA356E"/>
    <w:rsid w:val="00DA3CC8"/>
    <w:rsid w:val="00DA7AB7"/>
    <w:rsid w:val="00DB0597"/>
    <w:rsid w:val="00DC5A5A"/>
    <w:rsid w:val="00DD1B1D"/>
    <w:rsid w:val="00DD2926"/>
    <w:rsid w:val="00DD3C7D"/>
    <w:rsid w:val="00DE1881"/>
    <w:rsid w:val="00DE6B4B"/>
    <w:rsid w:val="00DE7EDE"/>
    <w:rsid w:val="00DF0A81"/>
    <w:rsid w:val="00DF4BBA"/>
    <w:rsid w:val="00E07BF9"/>
    <w:rsid w:val="00E362DB"/>
    <w:rsid w:val="00E402C4"/>
    <w:rsid w:val="00E437AB"/>
    <w:rsid w:val="00E47EBC"/>
    <w:rsid w:val="00E62B2A"/>
    <w:rsid w:val="00E64323"/>
    <w:rsid w:val="00E67A94"/>
    <w:rsid w:val="00E764FF"/>
    <w:rsid w:val="00E86678"/>
    <w:rsid w:val="00E86859"/>
    <w:rsid w:val="00E939A0"/>
    <w:rsid w:val="00E96E29"/>
    <w:rsid w:val="00E9777E"/>
    <w:rsid w:val="00EA2117"/>
    <w:rsid w:val="00EA5887"/>
    <w:rsid w:val="00EB05F7"/>
    <w:rsid w:val="00EB26ED"/>
    <w:rsid w:val="00EB4323"/>
    <w:rsid w:val="00EC62D9"/>
    <w:rsid w:val="00ED2D66"/>
    <w:rsid w:val="00ED3798"/>
    <w:rsid w:val="00ED64B5"/>
    <w:rsid w:val="00ED78AE"/>
    <w:rsid w:val="00EE1D5A"/>
    <w:rsid w:val="00EE487F"/>
    <w:rsid w:val="00EE58B5"/>
    <w:rsid w:val="00EF424F"/>
    <w:rsid w:val="00EF6635"/>
    <w:rsid w:val="00F00316"/>
    <w:rsid w:val="00F04E95"/>
    <w:rsid w:val="00F10472"/>
    <w:rsid w:val="00F13B74"/>
    <w:rsid w:val="00F15703"/>
    <w:rsid w:val="00F16463"/>
    <w:rsid w:val="00F20D94"/>
    <w:rsid w:val="00F22558"/>
    <w:rsid w:val="00F23AFF"/>
    <w:rsid w:val="00F25407"/>
    <w:rsid w:val="00F26B02"/>
    <w:rsid w:val="00F302C8"/>
    <w:rsid w:val="00F31766"/>
    <w:rsid w:val="00F36836"/>
    <w:rsid w:val="00F608ED"/>
    <w:rsid w:val="00F62D3A"/>
    <w:rsid w:val="00F666C5"/>
    <w:rsid w:val="00F73B76"/>
    <w:rsid w:val="00F821FC"/>
    <w:rsid w:val="00FA01D7"/>
    <w:rsid w:val="00FA5233"/>
    <w:rsid w:val="00FA5CFD"/>
    <w:rsid w:val="00FA6628"/>
    <w:rsid w:val="00FB2F35"/>
    <w:rsid w:val="00FB3576"/>
    <w:rsid w:val="00FB6B07"/>
    <w:rsid w:val="00FC000B"/>
    <w:rsid w:val="00FC49AE"/>
    <w:rsid w:val="00FD6579"/>
    <w:rsid w:val="00FE1A4D"/>
    <w:rsid w:val="00FE2F19"/>
    <w:rsid w:val="00FE320C"/>
    <w:rsid w:val="00FF5BEC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1D135F9"/>
  <w15:chartTrackingRefBased/>
  <w15:docId w15:val="{F3BC01FB-285A-44F7-BC1E-494394F3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139"/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B41B22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531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B35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0C03"/>
    <w:pPr>
      <w:framePr w:w="7920" w:h="1980" w:hRule="exact" w:hSpace="180" w:wrap="auto" w:hAnchor="page" w:xAlign="center" w:yAlign="bottom"/>
      <w:ind w:left="2880"/>
    </w:pPr>
    <w:rPr>
      <w:rFonts w:ascii="Enviro" w:hAnsi="Enviro" w:cs="Arial"/>
      <w:b/>
      <w:sz w:val="40"/>
      <w:szCs w:val="40"/>
    </w:rPr>
  </w:style>
  <w:style w:type="paragraph" w:styleId="Header">
    <w:name w:val="header"/>
    <w:basedOn w:val="Normal"/>
    <w:link w:val="HeaderChar"/>
    <w:rsid w:val="00531F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FC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676E5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874B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A5CFD"/>
  </w:style>
  <w:style w:type="paragraph" w:styleId="PlainText">
    <w:name w:val="Plain Text"/>
    <w:basedOn w:val="Normal"/>
    <w:rsid w:val="00562741"/>
    <w:rPr>
      <w:rFonts w:cs="Courier New"/>
    </w:rPr>
  </w:style>
  <w:style w:type="character" w:customStyle="1" w:styleId="apple-converted-space">
    <w:name w:val="apple-converted-space"/>
    <w:basedOn w:val="DefaultParagraphFont"/>
    <w:rsid w:val="006B1EDA"/>
  </w:style>
  <w:style w:type="character" w:customStyle="1" w:styleId="mw-headline">
    <w:name w:val="mw-headline"/>
    <w:basedOn w:val="DefaultParagraphFont"/>
    <w:rsid w:val="00FB3576"/>
  </w:style>
  <w:style w:type="paragraph" w:styleId="BalloonText">
    <w:name w:val="Balloon Text"/>
    <w:basedOn w:val="Normal"/>
    <w:link w:val="BalloonTextChar"/>
    <w:rsid w:val="00263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34B0"/>
    <w:rPr>
      <w:rFonts w:ascii="Segoe UI" w:hAnsi="Segoe UI" w:cs="Segoe UI"/>
      <w:sz w:val="18"/>
      <w:szCs w:val="18"/>
    </w:rPr>
  </w:style>
  <w:style w:type="character" w:customStyle="1" w:styleId="Title1">
    <w:name w:val="Title1"/>
    <w:rsid w:val="003A5F5C"/>
  </w:style>
  <w:style w:type="character" w:customStyle="1" w:styleId="para">
    <w:name w:val="para"/>
    <w:rsid w:val="003A5F5C"/>
  </w:style>
  <w:style w:type="paragraph" w:styleId="NoSpacing">
    <w:name w:val="No Spacing"/>
    <w:uiPriority w:val="1"/>
    <w:qFormat/>
    <w:rsid w:val="00727FFA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A34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28D"/>
  </w:style>
  <w:style w:type="character" w:customStyle="1" w:styleId="CommentTextChar">
    <w:name w:val="Comment Text Char"/>
    <w:basedOn w:val="DefaultParagraphFont"/>
    <w:link w:val="CommentText"/>
    <w:rsid w:val="00A3428D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A3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28D"/>
    <w:rPr>
      <w:rFonts w:ascii="Courier New" w:hAnsi="Courier New"/>
      <w:b/>
      <w:bCs/>
    </w:rPr>
  </w:style>
  <w:style w:type="paragraph" w:styleId="ListParagraph">
    <w:name w:val="List Paragraph"/>
    <w:basedOn w:val="Normal"/>
    <w:uiPriority w:val="34"/>
    <w:qFormat/>
    <w:rsid w:val="00B543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73A61"/>
    <w:rPr>
      <w:rFonts w:ascii="Courier New" w:hAnsi="Courier New"/>
      <w:u w:val="single"/>
    </w:rPr>
  </w:style>
  <w:style w:type="character" w:styleId="FollowedHyperlink">
    <w:name w:val="FollowedHyperlink"/>
    <w:basedOn w:val="DefaultParagraphFont"/>
    <w:rsid w:val="0079440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8127B"/>
    <w:rPr>
      <w:b/>
      <w:bCs/>
    </w:rPr>
  </w:style>
  <w:style w:type="character" w:styleId="Emphasis">
    <w:name w:val="Emphasis"/>
    <w:basedOn w:val="DefaultParagraphFont"/>
    <w:uiPriority w:val="20"/>
    <w:qFormat/>
    <w:rsid w:val="00F302C8"/>
    <w:rPr>
      <w:i/>
      <w:iCs/>
    </w:rPr>
  </w:style>
  <w:style w:type="character" w:customStyle="1" w:styleId="ResultsChar">
    <w:name w:val="Results Char"/>
    <w:link w:val="Results"/>
    <w:locked/>
    <w:rsid w:val="00DB0597"/>
    <w:rPr>
      <w:rFonts w:ascii="Arial Narrow" w:hAnsi="Arial Narrow" w:cs="Arial"/>
    </w:rPr>
  </w:style>
  <w:style w:type="paragraph" w:customStyle="1" w:styleId="Results">
    <w:name w:val="Results"/>
    <w:basedOn w:val="Normal"/>
    <w:link w:val="ResultsChar"/>
    <w:qFormat/>
    <w:rsid w:val="00DB0597"/>
    <w:pPr>
      <w:tabs>
        <w:tab w:val="left" w:pos="612"/>
        <w:tab w:val="left" w:pos="720"/>
        <w:tab w:val="right" w:pos="3240"/>
        <w:tab w:val="right" w:pos="3600"/>
        <w:tab w:val="left" w:pos="3720"/>
        <w:tab w:val="decimal" w:pos="5640"/>
        <w:tab w:val="decimal" w:pos="6480"/>
        <w:tab w:val="decimal" w:pos="7320"/>
        <w:tab w:val="decimal" w:pos="8160"/>
        <w:tab w:val="decimal" w:pos="9000"/>
        <w:tab w:val="decimal" w:pos="9840"/>
        <w:tab w:val="left" w:pos="10285"/>
      </w:tabs>
    </w:pPr>
    <w:rPr>
      <w:rFonts w:ascii="Arial Narrow" w:hAnsi="Arial Narrow" w:cs="Arial"/>
    </w:rPr>
  </w:style>
  <w:style w:type="character" w:customStyle="1" w:styleId="HeaderChar">
    <w:name w:val="Header Char"/>
    <w:basedOn w:val="DefaultParagraphFont"/>
    <w:link w:val="Header"/>
    <w:rsid w:val="00A52AA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954">
                  <w:marLeft w:val="0"/>
                  <w:marRight w:val="0"/>
                  <w:marTop w:val="2250"/>
                  <w:marBottom w:val="300"/>
                  <w:divBdr>
                    <w:top w:val="single" w:sz="6" w:space="8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1983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55610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5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3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1433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4100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890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9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6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6E6E6"/>
                        <w:left w:val="none" w:sz="0" w:space="0" w:color="auto"/>
                        <w:bottom w:val="single" w:sz="6" w:space="4" w:color="E6E6E6"/>
                        <w:right w:val="none" w:sz="0" w:space="0" w:color="auto"/>
                      </w:divBdr>
                      <w:divsChild>
                        <w:div w:id="394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89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905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9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0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389">
                      <w:marLeft w:val="737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6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424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47043">
                      <w:marLeft w:val="737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4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558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5341">
                          <w:marLeft w:val="-3120"/>
                          <w:marRight w:val="-312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8900">
                      <w:marLeft w:val="737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1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0027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728">
                          <w:marLeft w:val="140"/>
                          <w:marRight w:val="94"/>
                          <w:marTop w:val="94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96167783">
                              <w:marLeft w:val="0"/>
                              <w:marRight w:val="0"/>
                              <w:marTop w:val="0"/>
                              <w:marBottom w:val="1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09D1-44B4-4C22-9382-7F283A80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http://uncyclopedia.org/wiki/Autocross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Entriken Jr.</dc:creator>
  <cp:keywords/>
  <dc:description/>
  <cp:lastModifiedBy>Rocky Entriken</cp:lastModifiedBy>
  <cp:revision>6</cp:revision>
  <cp:lastPrinted>2025-07-28T03:06:00Z</cp:lastPrinted>
  <dcterms:created xsi:type="dcterms:W3CDTF">2025-07-28T03:03:00Z</dcterms:created>
  <dcterms:modified xsi:type="dcterms:W3CDTF">2025-07-28T03:08:00Z</dcterms:modified>
</cp:coreProperties>
</file>